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31DF" w:rsidRPr="007C42A0" w:rsidRDefault="00F931DF" w:rsidP="00F931DF">
      <w:pPr>
        <w:jc w:val="center"/>
        <w:rPr>
          <w:b/>
          <w:bCs/>
          <w:color w:val="0000FF"/>
          <w:sz w:val="28"/>
          <w:szCs w:val="28"/>
        </w:rPr>
      </w:pPr>
      <w:r w:rsidRPr="007C42A0">
        <w:rPr>
          <w:b/>
          <w:bCs/>
          <w:color w:val="0000FF"/>
          <w:sz w:val="28"/>
          <w:szCs w:val="28"/>
          <w:lang w:val="en-US"/>
        </w:rPr>
        <w:t>III</w:t>
      </w:r>
      <w:r w:rsidRPr="007C42A0">
        <w:rPr>
          <w:b/>
          <w:bCs/>
          <w:color w:val="0000FF"/>
          <w:sz w:val="28"/>
          <w:szCs w:val="28"/>
        </w:rPr>
        <w:t xml:space="preserve"> Международная викторина «Они жили во имя России…» </w:t>
      </w:r>
    </w:p>
    <w:p w:rsidR="004534BF" w:rsidRDefault="00F931DF" w:rsidP="00F931DF">
      <w:pPr>
        <w:jc w:val="center"/>
        <w:rPr>
          <w:b/>
          <w:bCs/>
          <w:color w:val="0000FF"/>
          <w:sz w:val="28"/>
          <w:szCs w:val="28"/>
        </w:rPr>
      </w:pPr>
      <w:r w:rsidRPr="007C42A0">
        <w:rPr>
          <w:b/>
          <w:bCs/>
          <w:color w:val="0000FF"/>
          <w:sz w:val="28"/>
          <w:szCs w:val="28"/>
        </w:rPr>
        <w:t>(исторические личности)</w:t>
      </w:r>
    </w:p>
    <w:p w:rsidR="004534BF" w:rsidRDefault="004534BF" w:rsidP="004534BF">
      <w:pPr>
        <w:jc w:val="center"/>
        <w:rPr>
          <w:b/>
          <w:color w:val="C00000"/>
          <w:sz w:val="28"/>
          <w:szCs w:val="28"/>
          <w:u w:val="single"/>
        </w:rPr>
      </w:pPr>
      <w:r>
        <w:rPr>
          <w:b/>
          <w:color w:val="C00000"/>
          <w:sz w:val="28"/>
          <w:szCs w:val="28"/>
          <w:u w:val="single"/>
        </w:rPr>
        <w:t xml:space="preserve">9 </w:t>
      </w:r>
      <w:r w:rsidR="00DC44C9">
        <w:rPr>
          <w:b/>
          <w:color w:val="C00000"/>
          <w:sz w:val="28"/>
          <w:szCs w:val="28"/>
          <w:u w:val="single"/>
        </w:rPr>
        <w:t>–</w:t>
      </w:r>
      <w:r>
        <w:rPr>
          <w:b/>
          <w:color w:val="C00000"/>
          <w:sz w:val="28"/>
          <w:szCs w:val="28"/>
          <w:u w:val="single"/>
        </w:rPr>
        <w:t xml:space="preserve"> 11 класс</w:t>
      </w:r>
    </w:p>
    <w:p w:rsidR="000F0A53" w:rsidRDefault="004534BF" w:rsidP="00F931DF">
      <w:pPr>
        <w:ind w:left="-180"/>
        <w:jc w:val="center"/>
        <w:rPr>
          <w:b/>
          <w:color w:val="008000"/>
          <w:sz w:val="28"/>
          <w:szCs w:val="28"/>
          <w:u w:val="single"/>
          <w:lang w:val="en-US"/>
        </w:rPr>
      </w:pPr>
      <w:r w:rsidRPr="00F931DF">
        <w:rPr>
          <w:b/>
          <w:color w:val="008000"/>
          <w:sz w:val="28"/>
          <w:szCs w:val="28"/>
          <w:u w:val="single"/>
        </w:rPr>
        <w:t>Ответ</w:t>
      </w:r>
      <w:r w:rsidR="00A11FC1" w:rsidRPr="00F931DF">
        <w:rPr>
          <w:b/>
          <w:color w:val="008000"/>
          <w:sz w:val="28"/>
          <w:szCs w:val="28"/>
          <w:u w:val="single"/>
        </w:rPr>
        <w:t>ы</w:t>
      </w:r>
      <w:r w:rsidRPr="00F931DF">
        <w:rPr>
          <w:b/>
          <w:color w:val="008000"/>
          <w:sz w:val="28"/>
          <w:szCs w:val="28"/>
          <w:u w:val="single"/>
        </w:rPr>
        <w:t xml:space="preserve"> </w:t>
      </w:r>
    </w:p>
    <w:p w:rsidR="00F931DF" w:rsidRPr="00F931DF" w:rsidRDefault="00F931DF" w:rsidP="00F931DF">
      <w:pPr>
        <w:ind w:left="-180"/>
        <w:jc w:val="center"/>
        <w:rPr>
          <w:b/>
          <w:i/>
          <w:color w:val="FF0000"/>
          <w:sz w:val="28"/>
          <w:szCs w:val="28"/>
          <w:lang w:val="en-US"/>
        </w:rPr>
      </w:pPr>
    </w:p>
    <w:p w:rsidR="001D5111" w:rsidRDefault="001D5111" w:rsidP="00F931DF">
      <w:pPr>
        <w:jc w:val="center"/>
        <w:rPr>
          <w:b/>
          <w:color w:val="0000FF"/>
        </w:rPr>
      </w:pPr>
      <w:r>
        <w:rPr>
          <w:b/>
          <w:color w:val="0000FF"/>
        </w:rPr>
        <w:t>1.</w:t>
      </w:r>
      <w:r w:rsidR="00D87461" w:rsidRPr="00D87461">
        <w:rPr>
          <w:b/>
          <w:color w:val="0000FF"/>
        </w:rPr>
        <w:t xml:space="preserve"> </w:t>
      </w:r>
      <w:r w:rsidR="00D87461">
        <w:rPr>
          <w:b/>
          <w:color w:val="0000FF"/>
        </w:rPr>
        <w:t>ЦАРИ И ПРАВИТЕЛИ РОССИИ</w:t>
      </w:r>
    </w:p>
    <w:p w:rsidR="00BB0AD0" w:rsidRPr="00E1340C" w:rsidRDefault="00BB0AD0" w:rsidP="000F0A53">
      <w:pPr>
        <w:jc w:val="center"/>
        <w:rPr>
          <w:b/>
          <w:sz w:val="22"/>
        </w:rPr>
      </w:pPr>
      <w:r w:rsidRPr="00E1340C">
        <w:rPr>
          <w:b/>
          <w:sz w:val="22"/>
        </w:rPr>
        <w:t>Ответ запишите словами или буквами (при выборе ответа).</w:t>
      </w:r>
    </w:p>
    <w:p w:rsidR="004534BF" w:rsidRPr="00E1340C" w:rsidRDefault="004534BF" w:rsidP="004534BF">
      <w:pPr>
        <w:jc w:val="center"/>
        <w:rPr>
          <w:b/>
          <w:color w:val="FF0000"/>
          <w:sz w:val="20"/>
        </w:rPr>
      </w:pPr>
      <w:r w:rsidRPr="00E1340C">
        <w:rPr>
          <w:b/>
          <w:i/>
          <w:color w:val="FF0000"/>
          <w:sz w:val="20"/>
        </w:rPr>
        <w:t>Внимание: за каждый правильный ответ 3 балла + 2 балла дополнительно (№ 4) (всего 17 баллов)</w:t>
      </w:r>
    </w:p>
    <w:tbl>
      <w:tblPr>
        <w:tblpPr w:leftFromText="180" w:rightFromText="180" w:bottomFromText="200" w:vertAnchor="text" w:tblpY="1"/>
        <w:tblOverlap w:val="never"/>
        <w:tblW w:w="11025" w:type="dxa"/>
        <w:tblLayout w:type="fixed"/>
        <w:tblLook w:val="04A0"/>
      </w:tblPr>
      <w:tblGrid>
        <w:gridCol w:w="457"/>
        <w:gridCol w:w="8725"/>
        <w:gridCol w:w="1843"/>
      </w:tblGrid>
      <w:tr w:rsidR="004534BF" w:rsidTr="00F02417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34BF" w:rsidRDefault="004534B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Ответ </w:t>
            </w:r>
          </w:p>
        </w:tc>
      </w:tr>
      <w:tr w:rsidR="004534BF" w:rsidTr="000346CE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154920">
            <w:pPr>
              <w:spacing w:line="276" w:lineRule="auto"/>
            </w:pPr>
            <w:r>
              <w:rPr>
                <w:b/>
              </w:rPr>
              <w:t>1</w:t>
            </w:r>
          </w:p>
        </w:tc>
        <w:tc>
          <w:tcPr>
            <w:tcW w:w="8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571CD" w:rsidRPr="00667214" w:rsidRDefault="003D3B8B" w:rsidP="00C571CD">
            <w:r>
              <w:rPr>
                <w:noProof/>
                <w:lang w:eastAsia="ru-RU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4603750</wp:posOffset>
                  </wp:positionH>
                  <wp:positionV relativeFrom="paragraph">
                    <wp:posOffset>64770</wp:posOffset>
                  </wp:positionV>
                  <wp:extent cx="802640" cy="1132840"/>
                  <wp:effectExtent l="0" t="0" r="0" b="0"/>
                  <wp:wrapSquare wrapText="bothSides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юрк.gif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2640" cy="1132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C571CD">
              <w:t>Этот князь – в</w:t>
            </w:r>
            <w:r w:rsidR="00F13930" w:rsidRPr="00C571CD">
              <w:t>нук</w:t>
            </w:r>
            <w:r w:rsidR="00C571CD">
              <w:t xml:space="preserve"> </w:t>
            </w:r>
            <w:r w:rsidR="00F13930" w:rsidRPr="00C571CD">
              <w:t xml:space="preserve"> легендарного варяжского князя Гостомысла</w:t>
            </w:r>
            <w:r w:rsidR="00C571CD">
              <w:t>.</w:t>
            </w:r>
            <w:r w:rsidR="00C571CD" w:rsidRPr="00C571CD">
              <w:t xml:space="preserve"> </w:t>
            </w:r>
            <w:r w:rsidR="00C571CD">
              <w:t>На всё</w:t>
            </w:r>
            <w:r w:rsidR="00F13930" w:rsidRPr="00C571CD">
              <w:t>м протяжении правле</w:t>
            </w:r>
            <w:r w:rsidR="00C571CD">
              <w:t xml:space="preserve">ния </w:t>
            </w:r>
            <w:r w:rsidR="00F13930" w:rsidRPr="00C571CD">
              <w:t xml:space="preserve"> князя </w:t>
            </w:r>
            <w:r w:rsidR="00C571CD">
              <w:t>ш</w:t>
            </w:r>
            <w:r w:rsidR="00C571CD" w:rsidRPr="00C571CD">
              <w:t>ё</w:t>
            </w:r>
            <w:r w:rsidR="00C571CD">
              <w:t>л</w:t>
            </w:r>
            <w:r w:rsidR="00F13930" w:rsidRPr="00C571CD">
              <w:t xml:space="preserve"> непрестанный процесс  об</w:t>
            </w:r>
            <w:r w:rsidR="00F13930" w:rsidRPr="00C571CD">
              <w:t>ъ</w:t>
            </w:r>
            <w:r w:rsidR="00F13930" w:rsidRPr="00C571CD">
              <w:t>единения племен северных славян  под властью единого центра – Новгорода.</w:t>
            </w:r>
            <w:r w:rsidR="00C571CD">
              <w:t xml:space="preserve"> </w:t>
            </w:r>
            <w:r w:rsidR="00C571CD" w:rsidRPr="00667214">
              <w:rPr>
                <w:b/>
              </w:rPr>
              <w:t xml:space="preserve"> </w:t>
            </w:r>
            <w:r w:rsidR="00C571CD">
              <w:rPr>
                <w:b/>
              </w:rPr>
              <w:t>О каком князе</w:t>
            </w:r>
            <w:r w:rsidR="00C571CD" w:rsidRPr="00667214">
              <w:rPr>
                <w:b/>
              </w:rPr>
              <w:t xml:space="preserve"> идёт речь?</w:t>
            </w:r>
          </w:p>
          <w:p w:rsidR="00C571CD" w:rsidRDefault="00C571CD" w:rsidP="00C571CD">
            <w:pPr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r w:rsidRPr="00C571CD">
              <w:t>Святослав</w:t>
            </w:r>
            <w:r>
              <w:rPr>
                <w:b/>
              </w:rPr>
              <w:t xml:space="preserve"> </w:t>
            </w:r>
          </w:p>
          <w:p w:rsidR="00C571CD" w:rsidRDefault="00C571CD" w:rsidP="00C571CD">
            <w:pPr>
              <w:jc w:val="both"/>
              <w:rPr>
                <w:rStyle w:val="ab"/>
              </w:rPr>
            </w:pPr>
            <w:r>
              <w:rPr>
                <w:b/>
              </w:rPr>
              <w:t xml:space="preserve">Б) </w:t>
            </w:r>
            <w:r w:rsidRPr="00C571CD">
              <w:rPr>
                <w:rStyle w:val="ab"/>
                <w:b w:val="0"/>
              </w:rPr>
              <w:t>Рюрик</w:t>
            </w:r>
          </w:p>
          <w:p w:rsidR="00C571CD" w:rsidRPr="00C82CE4" w:rsidRDefault="00C571CD" w:rsidP="00C571CD">
            <w:pPr>
              <w:snapToGrid w:val="0"/>
              <w:rPr>
                <w:lang w:eastAsia="ru-RU"/>
              </w:rPr>
            </w:pPr>
            <w:r>
              <w:rPr>
                <w:rStyle w:val="ab"/>
              </w:rPr>
              <w:t xml:space="preserve">В) </w:t>
            </w:r>
            <w:r>
              <w:t>Ярополк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571CD" w:rsidRDefault="00C571CD" w:rsidP="00C571CD">
            <w:pPr>
              <w:jc w:val="both"/>
              <w:rPr>
                <w:rStyle w:val="ab"/>
              </w:rPr>
            </w:pPr>
            <w:r>
              <w:rPr>
                <w:b/>
              </w:rPr>
              <w:t xml:space="preserve">Б) </w:t>
            </w:r>
            <w:r w:rsidRPr="00C571CD">
              <w:rPr>
                <w:rStyle w:val="ab"/>
                <w:b w:val="0"/>
              </w:rPr>
              <w:t>Рюрик</w:t>
            </w:r>
          </w:p>
          <w:p w:rsidR="004534BF" w:rsidRDefault="004534BF">
            <w:pPr>
              <w:spacing w:before="100" w:beforeAutospacing="1" w:after="100" w:afterAutospacing="1" w:line="159" w:lineRule="atLeast"/>
              <w:jc w:val="center"/>
            </w:pPr>
          </w:p>
        </w:tc>
      </w:tr>
      <w:tr w:rsidR="004534BF" w:rsidTr="000346CE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154920">
            <w:pPr>
              <w:spacing w:line="276" w:lineRule="auto"/>
              <w:rPr>
                <w:b/>
                <w:color w:val="333333"/>
              </w:rPr>
            </w:pPr>
            <w:r>
              <w:rPr>
                <w:b/>
                <w:color w:val="333333"/>
              </w:rPr>
              <w:t>2</w:t>
            </w:r>
          </w:p>
        </w:tc>
        <w:tc>
          <w:tcPr>
            <w:tcW w:w="8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34BF" w:rsidRPr="00C82CE4" w:rsidRDefault="00F44A72" w:rsidP="00474CD0">
            <w:pPr>
              <w:snapToGrid w:val="0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4689475</wp:posOffset>
                  </wp:positionH>
                  <wp:positionV relativeFrom="paragraph">
                    <wp:posOffset>12065</wp:posOffset>
                  </wp:positionV>
                  <wp:extent cx="771525" cy="1041400"/>
                  <wp:effectExtent l="0" t="0" r="9525" b="6350"/>
                  <wp:wrapSquare wrapText="bothSides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катерина 2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1041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74CD0">
              <w:t>Эта правительница п</w:t>
            </w:r>
            <w:r w:rsidR="00D81E75" w:rsidRPr="00474CD0">
              <w:t>ринимала меры к сохранению народонаселения. Учредила заёмный банк. Провела губернскую реформу. Подавила бунт Емельяна Пугачёва. Провела две войны с Турцией, три раздела Польши, вела войну со Швецией. Пр</w:t>
            </w:r>
            <w:r w:rsidR="00D81E75" w:rsidRPr="00474CD0">
              <w:t>и</w:t>
            </w:r>
            <w:r w:rsidR="00D81E75" w:rsidRPr="00474CD0">
              <w:t>соединила: Крым, Кахетию, Курляндию, Белоруссию, Волынь</w:t>
            </w:r>
            <w:r w:rsidR="00474CD0">
              <w:t xml:space="preserve">. </w:t>
            </w:r>
            <w:r w:rsidR="00474CD0">
              <w:rPr>
                <w:b/>
              </w:rPr>
              <w:t xml:space="preserve"> О какой прав</w:t>
            </w:r>
            <w:r w:rsidR="00474CD0">
              <w:rPr>
                <w:b/>
              </w:rPr>
              <w:t>и</w:t>
            </w:r>
            <w:r w:rsidR="00474CD0">
              <w:rPr>
                <w:b/>
              </w:rPr>
              <w:t>тельнице</w:t>
            </w:r>
            <w:r w:rsidR="00474CD0" w:rsidRPr="00667214">
              <w:rPr>
                <w:b/>
              </w:rPr>
              <w:t xml:space="preserve"> идёт речь?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4CD0" w:rsidRDefault="00D81E75">
            <w:pPr>
              <w:spacing w:line="276" w:lineRule="auto"/>
              <w:jc w:val="center"/>
              <w:rPr>
                <w:rStyle w:val="table-head-left"/>
                <w:b/>
                <w:bCs/>
                <w:color w:val="000000"/>
                <w:shd w:val="clear" w:color="auto" w:fill="FFFFFF"/>
              </w:rPr>
            </w:pPr>
            <w:r w:rsidRPr="00474CD0">
              <w:rPr>
                <w:rStyle w:val="table-head-left"/>
                <w:b/>
                <w:bCs/>
                <w:color w:val="000000"/>
                <w:shd w:val="clear" w:color="auto" w:fill="FFFFFF"/>
              </w:rPr>
              <w:t xml:space="preserve">Екатерина II Великая, </w:t>
            </w:r>
          </w:p>
          <w:p w:rsidR="004534BF" w:rsidRPr="00474CD0" w:rsidRDefault="00D81E75">
            <w:pPr>
              <w:spacing w:line="276" w:lineRule="auto"/>
              <w:jc w:val="center"/>
              <w:rPr>
                <w:b/>
              </w:rPr>
            </w:pPr>
            <w:r w:rsidRPr="00474CD0">
              <w:rPr>
                <w:rStyle w:val="table-head-left"/>
                <w:b/>
                <w:bCs/>
                <w:color w:val="000000"/>
                <w:shd w:val="clear" w:color="auto" w:fill="FFFFFF"/>
              </w:rPr>
              <w:t>императрица</w:t>
            </w:r>
            <w:r w:rsidRPr="00474CD0">
              <w:rPr>
                <w:rStyle w:val="apple-converted-space"/>
                <w:b/>
                <w:bCs/>
                <w:color w:val="000000"/>
                <w:shd w:val="clear" w:color="auto" w:fill="FFFFFF"/>
              </w:rPr>
              <w:t> </w:t>
            </w:r>
            <w:r w:rsidRPr="00474CD0">
              <w:rPr>
                <w:color w:val="000000"/>
              </w:rPr>
              <w:br/>
            </w:r>
            <w:r w:rsidRPr="00474CD0">
              <w:rPr>
                <w:rStyle w:val="table-text"/>
                <w:color w:val="000000"/>
                <w:shd w:val="clear" w:color="auto" w:fill="FFFFFF"/>
              </w:rPr>
              <w:t>(1762 - 1796)</w:t>
            </w:r>
          </w:p>
        </w:tc>
      </w:tr>
      <w:tr w:rsidR="00154920" w:rsidTr="00F02417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54920" w:rsidRDefault="00154920" w:rsidP="00154920">
            <w:pPr>
              <w:spacing w:line="276" w:lineRule="auto"/>
              <w:rPr>
                <w:b/>
                <w:color w:val="333333"/>
              </w:rPr>
            </w:pPr>
            <w:r>
              <w:rPr>
                <w:b/>
                <w:color w:val="333333"/>
              </w:rPr>
              <w:t>3</w:t>
            </w:r>
          </w:p>
        </w:tc>
        <w:tc>
          <w:tcPr>
            <w:tcW w:w="8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A388C" w:rsidRPr="003A388C" w:rsidRDefault="003A388C" w:rsidP="00156D5C">
            <w:pPr>
              <w:pStyle w:val="a4"/>
              <w:spacing w:before="0" w:after="0" w:line="270" w:lineRule="atLeast"/>
            </w:pPr>
            <w:r w:rsidRPr="003A388C">
              <w:t>Этот русский политик и общественный деятель</w:t>
            </w:r>
            <w:r>
              <w:t xml:space="preserve"> </w:t>
            </w:r>
            <w:r w:rsidRPr="003A388C">
              <w:t>принимал а</w:t>
            </w:r>
            <w:r w:rsidRPr="003A388C">
              <w:t>к</w:t>
            </w:r>
            <w:r w:rsidRPr="003A388C">
              <w:t>тивное участие</w:t>
            </w:r>
            <w:r>
              <w:t xml:space="preserve"> в</w:t>
            </w:r>
            <w:r w:rsidRPr="003A388C">
              <w:t xml:space="preserve"> Февраль</w:t>
            </w:r>
            <w:r>
              <w:t>ской</w:t>
            </w:r>
            <w:r w:rsidRPr="003A388C">
              <w:t xml:space="preserve"> революци</w:t>
            </w:r>
            <w:r>
              <w:t xml:space="preserve">и. </w:t>
            </w:r>
            <w:r w:rsidRPr="003A388C">
              <w:t xml:space="preserve"> Организовал све</w:t>
            </w:r>
            <w:r w:rsidRPr="003A388C">
              <w:t>р</w:t>
            </w:r>
            <w:r w:rsidRPr="003A388C">
              <w:t>жение монархии и стал главой Вр</w:t>
            </w:r>
            <w:r w:rsidRPr="003A388C">
              <w:t>е</w:t>
            </w:r>
            <w:r w:rsidRPr="003A388C">
              <w:t>менного правительства</w:t>
            </w:r>
            <w:r>
              <w:t xml:space="preserve">. </w:t>
            </w:r>
          </w:p>
          <w:p w:rsidR="00156D5C" w:rsidRPr="003A388C" w:rsidRDefault="00BB7BE9" w:rsidP="00156D5C">
            <w:pPr>
              <w:pStyle w:val="a4"/>
              <w:spacing w:before="0" w:after="0" w:line="270" w:lineRule="atLeast"/>
            </w:pPr>
            <w:r>
              <w:rPr>
                <w:b/>
              </w:rPr>
              <w:t>О каком правителе</w:t>
            </w:r>
            <w:r w:rsidRPr="00667214">
              <w:rPr>
                <w:b/>
              </w:rPr>
              <w:t xml:space="preserve"> идёт речь?</w:t>
            </w:r>
            <w:r w:rsidR="003A388C" w:rsidRPr="003A388C">
              <w:rPr>
                <w:noProof/>
                <w:lang w:eastAsia="ru-RU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4317365</wp:posOffset>
                  </wp:positionH>
                  <wp:positionV relativeFrom="paragraph">
                    <wp:posOffset>-704850</wp:posOffset>
                  </wp:positionV>
                  <wp:extent cx="1144905" cy="1144905"/>
                  <wp:effectExtent l="0" t="0" r="0" b="0"/>
                  <wp:wrapTight wrapText="bothSides">
                    <wp:wrapPolygon edited="0">
                      <wp:start x="0" y="0"/>
                      <wp:lineTo x="0" y="21205"/>
                      <wp:lineTo x="21205" y="21205"/>
                      <wp:lineTo x="21205" y="0"/>
                      <wp:lineTo x="0" y="0"/>
                    </wp:wrapPolygon>
                  </wp:wrapTight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еренский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4905" cy="114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154920" w:rsidRPr="00C82CE4" w:rsidRDefault="00154920" w:rsidP="00154920">
            <w:pPr>
              <w:pStyle w:val="a4"/>
              <w:spacing w:before="0" w:after="0" w:line="270" w:lineRule="atLeast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4920" w:rsidRPr="003A388C" w:rsidRDefault="003A388C" w:rsidP="003A388C">
            <w:pPr>
              <w:pStyle w:val="a4"/>
              <w:spacing w:before="0" w:after="0" w:line="270" w:lineRule="atLeast"/>
              <w:jc w:val="center"/>
              <w:rPr>
                <w:b/>
              </w:rPr>
            </w:pPr>
            <w:r w:rsidRPr="003A388C">
              <w:rPr>
                <w:rFonts w:ascii="arno_proregular" w:hAnsi="arno_proregular"/>
                <w:b/>
                <w:bCs/>
                <w:color w:val="0E0E0E"/>
                <w:bdr w:val="none" w:sz="0" w:space="0" w:color="auto" w:frame="1"/>
              </w:rPr>
              <w:t>Александр Федорович Керенский</w:t>
            </w:r>
          </w:p>
        </w:tc>
      </w:tr>
      <w:tr w:rsidR="001239D9" w:rsidTr="00F02417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239D9" w:rsidRDefault="001239D9" w:rsidP="001239D9">
            <w:pPr>
              <w:spacing w:line="276" w:lineRule="auto"/>
              <w:rPr>
                <w:b/>
                <w:color w:val="333333"/>
              </w:rPr>
            </w:pPr>
            <w:r>
              <w:rPr>
                <w:b/>
                <w:color w:val="333333"/>
              </w:rPr>
              <w:t>4</w:t>
            </w:r>
          </w:p>
        </w:tc>
        <w:tc>
          <w:tcPr>
            <w:tcW w:w="8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tbl>
            <w:tblPr>
              <w:tblStyle w:val="a8"/>
              <w:tblpPr w:leftFromText="180" w:rightFromText="180" w:vertAnchor="page" w:horzAnchor="margin" w:tblpY="601"/>
              <w:tblOverlap w:val="never"/>
              <w:tblW w:w="8785" w:type="dxa"/>
              <w:tblLayout w:type="fixed"/>
              <w:tblLook w:val="04A0"/>
            </w:tblPr>
            <w:tblGrid>
              <w:gridCol w:w="2669"/>
              <w:gridCol w:w="3422"/>
              <w:gridCol w:w="2694"/>
            </w:tblGrid>
            <w:tr w:rsidR="00FA61CD" w:rsidRPr="000E7B48" w:rsidTr="0078241C">
              <w:tc>
                <w:tcPr>
                  <w:tcW w:w="2669" w:type="dxa"/>
                  <w:shd w:val="clear" w:color="auto" w:fill="FFFF00"/>
                </w:tcPr>
                <w:p w:rsidR="00FA61CD" w:rsidRPr="00C82CE4" w:rsidRDefault="00FA61CD" w:rsidP="00FA61CD">
                  <w:pPr>
                    <w:pStyle w:val="aa"/>
                    <w:numPr>
                      <w:ilvl w:val="0"/>
                      <w:numId w:val="3"/>
                    </w:num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 xml:space="preserve">Александр </w:t>
                  </w:r>
                  <w:r>
                    <w:rPr>
                      <w:b/>
                      <w:color w:val="FF0000"/>
                      <w:lang w:val="en-US"/>
                    </w:rPr>
                    <w:t>III</w:t>
                  </w:r>
                </w:p>
              </w:tc>
              <w:tc>
                <w:tcPr>
                  <w:tcW w:w="3422" w:type="dxa"/>
                  <w:shd w:val="clear" w:color="auto" w:fill="FFFF00"/>
                </w:tcPr>
                <w:p w:rsidR="00FA61CD" w:rsidRPr="00C82CE4" w:rsidRDefault="00FA61CD" w:rsidP="00FA61CD">
                  <w:pPr>
                    <w:pStyle w:val="aa"/>
                    <w:numPr>
                      <w:ilvl w:val="0"/>
                      <w:numId w:val="3"/>
                    </w:num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 xml:space="preserve">Николай </w:t>
                  </w:r>
                  <w:r>
                    <w:rPr>
                      <w:b/>
                      <w:color w:val="FF0000"/>
                      <w:lang w:val="en-US"/>
                    </w:rPr>
                    <w:t>I</w:t>
                  </w:r>
                </w:p>
              </w:tc>
              <w:tc>
                <w:tcPr>
                  <w:tcW w:w="2694" w:type="dxa"/>
                  <w:shd w:val="clear" w:color="auto" w:fill="FFFF00"/>
                </w:tcPr>
                <w:p w:rsidR="00FA61CD" w:rsidRPr="00C82CE4" w:rsidRDefault="00FA61CD" w:rsidP="00FA61CD">
                  <w:pPr>
                    <w:pStyle w:val="aa"/>
                    <w:numPr>
                      <w:ilvl w:val="0"/>
                      <w:numId w:val="3"/>
                    </w:num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 xml:space="preserve">Александр </w:t>
                  </w:r>
                  <w:r>
                    <w:rPr>
                      <w:b/>
                      <w:color w:val="FF0000"/>
                      <w:lang w:val="en-US"/>
                    </w:rPr>
                    <w:t>II</w:t>
                  </w:r>
                </w:p>
              </w:tc>
            </w:tr>
            <w:tr w:rsidR="00FA61CD" w:rsidRPr="000E7B48" w:rsidTr="0078241C">
              <w:tc>
                <w:tcPr>
                  <w:tcW w:w="2669" w:type="dxa"/>
                </w:tcPr>
                <w:p w:rsidR="00FA61CD" w:rsidRPr="000E7B48" w:rsidRDefault="00FA61CD" w:rsidP="00FA61CD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907649" cy="1001864"/>
                        <wp:effectExtent l="0" t="0" r="6985" b="8255"/>
                        <wp:docPr id="1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алек3.jpg"/>
                                <pic:cNvPicPr/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11184" cy="100576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22" w:type="dxa"/>
                </w:tcPr>
                <w:p w:rsidR="00FA61CD" w:rsidRPr="000E7B48" w:rsidRDefault="00FA61CD" w:rsidP="00FA61CD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248355" cy="1005536"/>
                        <wp:effectExtent l="0" t="0" r="9525" b="4445"/>
                        <wp:docPr id="12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ник1.jpg"/>
                                <pic:cNvPicPr/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47698" cy="10050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94" w:type="dxa"/>
                </w:tcPr>
                <w:p w:rsidR="00FA61CD" w:rsidRPr="000E7B48" w:rsidRDefault="00FA61CD" w:rsidP="00FA61CD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065319" cy="1001864"/>
                        <wp:effectExtent l="0" t="0" r="1905" b="8255"/>
                        <wp:docPr id="23" name="Рисунок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алекс2.jpg"/>
                                <pic:cNvPicPr/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4056" cy="101008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61CD" w:rsidRPr="000E7B48" w:rsidTr="0078241C">
              <w:tc>
                <w:tcPr>
                  <w:tcW w:w="2669" w:type="dxa"/>
                  <w:shd w:val="clear" w:color="auto" w:fill="FFFF00"/>
                </w:tcPr>
                <w:p w:rsidR="00FA61CD" w:rsidRPr="000E7B48" w:rsidRDefault="00FA61CD" w:rsidP="00FA61CD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3422" w:type="dxa"/>
                  <w:shd w:val="clear" w:color="auto" w:fill="FFFF00"/>
                </w:tcPr>
                <w:p w:rsidR="00FA61CD" w:rsidRPr="000E7B48" w:rsidRDefault="00FA61CD" w:rsidP="00FA61CD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694" w:type="dxa"/>
                  <w:shd w:val="clear" w:color="auto" w:fill="FFFF00"/>
                </w:tcPr>
                <w:p w:rsidR="00FA61CD" w:rsidRPr="000E7B48" w:rsidRDefault="00FA61CD" w:rsidP="00FA61CD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FA61CD" w:rsidRPr="000E7B48" w:rsidTr="0078241C">
              <w:tc>
                <w:tcPr>
                  <w:tcW w:w="2669" w:type="dxa"/>
                </w:tcPr>
                <w:p w:rsidR="00FA61CD" w:rsidRPr="00C82CE4" w:rsidRDefault="00FA61CD" w:rsidP="00FA61CD">
                  <w:pPr>
                    <w:jc w:val="center"/>
                  </w:pPr>
                  <w:r>
                    <w:rPr>
                      <w:i/>
                      <w:shd w:val="clear" w:color="auto" w:fill="FFFFFF"/>
                    </w:rPr>
                    <w:t>Этот правитель</w:t>
                  </w:r>
                  <w:r w:rsidRPr="006C7FC5">
                    <w:rPr>
                      <w:i/>
                      <w:shd w:val="clear" w:color="auto" w:fill="FFFFFF"/>
                    </w:rPr>
                    <w:t xml:space="preserve"> </w:t>
                  </w:r>
                  <w:r w:rsidRPr="00FA61CD">
                    <w:rPr>
                      <w:i/>
                      <w:shd w:val="clear" w:color="auto" w:fill="FFFFFF"/>
                    </w:rPr>
                    <w:t>не брезговал «</w:t>
                  </w:r>
                  <w:proofErr w:type="spellStart"/>
                  <w:r w:rsidRPr="00FA61CD">
                    <w:rPr>
                      <w:i/>
                      <w:shd w:val="clear" w:color="auto" w:fill="FFFFFF"/>
                    </w:rPr>
                    <w:t>мате</w:t>
                  </w:r>
                  <w:r w:rsidRPr="00FA61CD">
                    <w:rPr>
                      <w:i/>
                      <w:shd w:val="clear" w:color="auto" w:fill="FFFFFF"/>
                    </w:rPr>
                    <w:t>р</w:t>
                  </w:r>
                  <w:r w:rsidRPr="00FA61CD">
                    <w:rPr>
                      <w:i/>
                      <w:shd w:val="clear" w:color="auto" w:fill="FFFFFF"/>
                    </w:rPr>
                    <w:t>ком</w:t>
                  </w:r>
                  <w:proofErr w:type="spellEnd"/>
                  <w:r w:rsidRPr="00FA61CD">
                    <w:rPr>
                      <w:i/>
                      <w:shd w:val="clear" w:color="auto" w:fill="FFFFFF"/>
                    </w:rPr>
                    <w:t>», но первым из царей ста</w:t>
                  </w:r>
                  <w:r w:rsidR="00F47805">
                    <w:rPr>
                      <w:i/>
                      <w:shd w:val="clear" w:color="auto" w:fill="FFFFFF"/>
                    </w:rPr>
                    <w:t>л обращаться к по</w:t>
                  </w:r>
                  <w:r w:rsidR="00F47805">
                    <w:rPr>
                      <w:i/>
                      <w:shd w:val="clear" w:color="auto" w:fill="FFFFFF"/>
                    </w:rPr>
                    <w:t>д</w:t>
                  </w:r>
                  <w:r w:rsidR="00F47805">
                    <w:rPr>
                      <w:i/>
                      <w:shd w:val="clear" w:color="auto" w:fill="FFFFFF"/>
                    </w:rPr>
                    <w:t>чинённым на «В</w:t>
                  </w:r>
                  <w:r w:rsidRPr="00FA61CD">
                    <w:rPr>
                      <w:i/>
                      <w:shd w:val="clear" w:color="auto" w:fill="FFFFFF"/>
                    </w:rPr>
                    <w:t>ы».</w:t>
                  </w:r>
                </w:p>
              </w:tc>
              <w:tc>
                <w:tcPr>
                  <w:tcW w:w="3422" w:type="dxa"/>
                </w:tcPr>
                <w:p w:rsidR="00FA61CD" w:rsidRPr="00FA61CD" w:rsidRDefault="00FA61CD" w:rsidP="00FA61CD">
                  <w:pPr>
                    <w:ind w:left="317" w:hanging="317"/>
                    <w:jc w:val="center"/>
                    <w:rPr>
                      <w:i/>
                      <w:shd w:val="clear" w:color="auto" w:fill="FFFFFF"/>
                    </w:rPr>
                  </w:pPr>
                  <w:r>
                    <w:rPr>
                      <w:i/>
                      <w:shd w:val="clear" w:color="auto" w:fill="FFFFFF"/>
                    </w:rPr>
                    <w:t>Этот правитель</w:t>
                  </w:r>
                  <w:r w:rsidRPr="00FA61CD">
                    <w:rPr>
                      <w:i/>
                      <w:shd w:val="clear" w:color="auto" w:fill="FFFFFF"/>
                    </w:rPr>
                    <w:t xml:space="preserve"> </w:t>
                  </w:r>
                  <w:r>
                    <w:rPr>
                      <w:i/>
                      <w:shd w:val="clear" w:color="auto" w:fill="FFFFFF"/>
                    </w:rPr>
                    <w:t xml:space="preserve">был </w:t>
                  </w:r>
                  <w:r w:rsidRPr="00FA61CD">
                    <w:rPr>
                      <w:i/>
                      <w:shd w:val="clear" w:color="auto" w:fill="FFFFFF"/>
                    </w:rPr>
                    <w:t>страс</w:t>
                  </w:r>
                  <w:r w:rsidRPr="00FA61CD">
                    <w:rPr>
                      <w:i/>
                      <w:shd w:val="clear" w:color="auto" w:fill="FFFFFF"/>
                    </w:rPr>
                    <w:t>т</w:t>
                  </w:r>
                  <w:r w:rsidRPr="00FA61CD">
                    <w:rPr>
                      <w:i/>
                      <w:shd w:val="clear" w:color="auto" w:fill="FFFFFF"/>
                    </w:rPr>
                    <w:t>ны</w:t>
                  </w:r>
                  <w:r>
                    <w:rPr>
                      <w:i/>
                      <w:shd w:val="clear" w:color="auto" w:fill="FFFFFF"/>
                    </w:rPr>
                    <w:t>м</w:t>
                  </w:r>
                  <w:r w:rsidRPr="00FA61CD">
                    <w:rPr>
                      <w:i/>
                      <w:shd w:val="clear" w:color="auto" w:fill="FFFFFF"/>
                    </w:rPr>
                    <w:t xml:space="preserve"> охотник</w:t>
                  </w:r>
                  <w:r>
                    <w:rPr>
                      <w:i/>
                      <w:shd w:val="clear" w:color="auto" w:fill="FFFFFF"/>
                    </w:rPr>
                    <w:t>ом.</w:t>
                  </w:r>
                  <w:r w:rsidRPr="006C7FC5">
                    <w:rPr>
                      <w:i/>
                      <w:shd w:val="clear" w:color="auto" w:fill="FFFFFF"/>
                    </w:rPr>
                    <w:t xml:space="preserve"> </w:t>
                  </w:r>
                  <w:r>
                    <w:rPr>
                      <w:i/>
                      <w:shd w:val="clear" w:color="auto" w:fill="FFFFFF"/>
                    </w:rPr>
                    <w:t>С</w:t>
                  </w:r>
                  <w:r w:rsidRPr="00FA61CD">
                    <w:rPr>
                      <w:i/>
                      <w:shd w:val="clear" w:color="auto" w:fill="FFFFFF"/>
                    </w:rPr>
                    <w:t>воего пе</w:t>
                  </w:r>
                  <w:r w:rsidRPr="00FA61CD">
                    <w:rPr>
                      <w:i/>
                      <w:shd w:val="clear" w:color="auto" w:fill="FFFFFF"/>
                    </w:rPr>
                    <w:t>р</w:t>
                  </w:r>
                  <w:r w:rsidRPr="00FA61CD">
                    <w:rPr>
                      <w:i/>
                      <w:shd w:val="clear" w:color="auto" w:fill="FFFFFF"/>
                    </w:rPr>
                    <w:t>вого медве</w:t>
                  </w:r>
                  <w:r>
                    <w:rPr>
                      <w:i/>
                      <w:shd w:val="clear" w:color="auto" w:fill="FFFFFF"/>
                    </w:rPr>
                    <w:t>дя он</w:t>
                  </w:r>
                  <w:r w:rsidRPr="00FA61CD">
                    <w:rPr>
                      <w:i/>
                      <w:shd w:val="clear" w:color="auto" w:fill="FFFFFF"/>
                    </w:rPr>
                    <w:t xml:space="preserve"> «завалил» </w:t>
                  </w:r>
                  <w:r>
                    <w:rPr>
                      <w:i/>
                      <w:shd w:val="clear" w:color="auto" w:fill="FFFFFF"/>
                    </w:rPr>
                    <w:t xml:space="preserve">в </w:t>
                  </w:r>
                  <w:r w:rsidRPr="00FA61CD">
                    <w:rPr>
                      <w:i/>
                      <w:shd w:val="clear" w:color="auto" w:fill="FFFFFF"/>
                    </w:rPr>
                    <w:t> 19 лет. Причём не из ружья, а рогатиной.</w:t>
                  </w:r>
                </w:p>
              </w:tc>
              <w:tc>
                <w:tcPr>
                  <w:tcW w:w="2694" w:type="dxa"/>
                </w:tcPr>
                <w:p w:rsidR="00FA61CD" w:rsidRPr="00FA61CD" w:rsidRDefault="00FA61CD" w:rsidP="00FA61CD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>
                    <w:rPr>
                      <w:i/>
                      <w:shd w:val="clear" w:color="auto" w:fill="FFFFFF"/>
                    </w:rPr>
                    <w:t>Этот правитель</w:t>
                  </w:r>
                  <w:r w:rsidRPr="006C7FC5">
                    <w:rPr>
                      <w:i/>
                      <w:shd w:val="clear" w:color="auto" w:fill="FFFFFF"/>
                    </w:rPr>
                    <w:t xml:space="preserve"> </w:t>
                  </w:r>
                  <w:r w:rsidRPr="00FA61CD">
                    <w:rPr>
                      <w:i/>
                      <w:shd w:val="clear" w:color="auto" w:fill="FFFFFF"/>
                    </w:rPr>
                    <w:t>был единственным некурящим русским Императором.</w:t>
                  </w:r>
                </w:p>
              </w:tc>
            </w:tr>
          </w:tbl>
          <w:p w:rsidR="001239D9" w:rsidRPr="0078241C" w:rsidRDefault="00FA61CD" w:rsidP="0078241C">
            <w:pPr>
              <w:rPr>
                <w:b/>
              </w:rPr>
            </w:pPr>
            <w:r w:rsidRPr="0093141F">
              <w:rPr>
                <w:b/>
              </w:rPr>
              <w:t>Найди</w:t>
            </w:r>
            <w:r>
              <w:rPr>
                <w:b/>
              </w:rPr>
              <w:t>те</w:t>
            </w:r>
            <w:r w:rsidRPr="0093141F">
              <w:rPr>
                <w:b/>
              </w:rPr>
              <w:t xml:space="preserve"> соответствие между рядами (в первом ряду –</w:t>
            </w:r>
            <w:r>
              <w:rPr>
                <w:b/>
              </w:rPr>
              <w:t xml:space="preserve"> имена правителей</w:t>
            </w:r>
            <w:r w:rsidRPr="0093141F">
              <w:rPr>
                <w:b/>
              </w:rPr>
              <w:t>, во втором –</w:t>
            </w:r>
            <w:r>
              <w:rPr>
                <w:b/>
              </w:rPr>
              <w:t xml:space="preserve"> интересные факты</w:t>
            </w:r>
            <w:r w:rsidRPr="0093141F">
              <w:rPr>
                <w:b/>
              </w:rPr>
              <w:t>).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4515" w:rsidRPr="007B58DD" w:rsidRDefault="00074515" w:rsidP="00074515">
            <w:pPr>
              <w:spacing w:line="276" w:lineRule="auto"/>
              <w:rPr>
                <w:b/>
              </w:rPr>
            </w:pPr>
            <w:r w:rsidRPr="007B58DD">
              <w:rPr>
                <w:b/>
              </w:rPr>
              <w:t xml:space="preserve">1 – </w:t>
            </w:r>
            <w:r>
              <w:rPr>
                <w:b/>
              </w:rPr>
              <w:t>А</w:t>
            </w:r>
          </w:p>
          <w:p w:rsidR="00074515" w:rsidRPr="007B58DD" w:rsidRDefault="00074515" w:rsidP="00074515">
            <w:pPr>
              <w:spacing w:line="276" w:lineRule="auto"/>
              <w:rPr>
                <w:b/>
              </w:rPr>
            </w:pPr>
            <w:r w:rsidRPr="007B58DD">
              <w:rPr>
                <w:b/>
              </w:rPr>
              <w:t>2 – В</w:t>
            </w:r>
          </w:p>
          <w:p w:rsidR="00074515" w:rsidRPr="007B58DD" w:rsidRDefault="00074515" w:rsidP="00074515">
            <w:pPr>
              <w:spacing w:line="276" w:lineRule="auto"/>
              <w:rPr>
                <w:b/>
              </w:rPr>
            </w:pPr>
            <w:r>
              <w:rPr>
                <w:b/>
              </w:rPr>
              <w:t>3</w:t>
            </w:r>
            <w:r w:rsidRPr="007B58DD">
              <w:rPr>
                <w:b/>
              </w:rPr>
              <w:t xml:space="preserve"> – </w:t>
            </w:r>
            <w:r>
              <w:rPr>
                <w:b/>
              </w:rPr>
              <w:t>Б</w:t>
            </w:r>
          </w:p>
          <w:p w:rsidR="001239D9" w:rsidRPr="00476B58" w:rsidRDefault="001239D9" w:rsidP="001239D9">
            <w:pPr>
              <w:jc w:val="both"/>
            </w:pPr>
          </w:p>
        </w:tc>
      </w:tr>
      <w:tr w:rsidR="001239D9" w:rsidTr="00F02417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1239D9" w:rsidRDefault="001239D9" w:rsidP="001239D9">
            <w:pPr>
              <w:spacing w:line="276" w:lineRule="auto"/>
              <w:rPr>
                <w:b/>
                <w:color w:val="333333"/>
              </w:rPr>
            </w:pPr>
            <w:r>
              <w:rPr>
                <w:b/>
                <w:color w:val="333333"/>
              </w:rPr>
              <w:t>5</w:t>
            </w:r>
          </w:p>
        </w:tc>
        <w:tc>
          <w:tcPr>
            <w:tcW w:w="8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1239D9" w:rsidRPr="00C55705" w:rsidRDefault="00BA0EB5" w:rsidP="001239D9">
            <w:pPr>
              <w:pStyle w:val="a4"/>
              <w:spacing w:before="0" w:after="0" w:line="270" w:lineRule="atLeast"/>
              <w:rPr>
                <w:rFonts w:ascii="Verdana" w:hAnsi="Verdana"/>
                <w:color w:val="000000"/>
              </w:rPr>
            </w:pPr>
            <w:r w:rsidRPr="00C55705">
              <w:rPr>
                <w:b/>
              </w:rPr>
              <w:t>Решите ребус и узнайте</w:t>
            </w:r>
            <w:r w:rsidR="00C55705" w:rsidRPr="00C55705">
              <w:rPr>
                <w:b/>
              </w:rPr>
              <w:t xml:space="preserve"> фамилию правителя</w:t>
            </w:r>
            <w:r w:rsidRPr="00C55705">
              <w:rPr>
                <w:b/>
              </w:rPr>
              <w:t>.</w:t>
            </w:r>
            <w:r w:rsidR="002D79CE" w:rsidRPr="00C55705">
              <w:rPr>
                <w:rFonts w:ascii="Verdana" w:hAnsi="Verdana"/>
                <w:color w:val="000000"/>
              </w:rPr>
              <w:t xml:space="preserve"> </w:t>
            </w:r>
          </w:p>
          <w:p w:rsidR="00316F02" w:rsidRPr="00C82CE4" w:rsidRDefault="00316F02" w:rsidP="00316F02">
            <w:pPr>
              <w:pStyle w:val="a4"/>
              <w:spacing w:before="0" w:after="0" w:line="270" w:lineRule="atLeast"/>
              <w:jc w:val="center"/>
              <w:rPr>
                <w:b/>
              </w:rPr>
            </w:pPr>
            <w:r>
              <w:rPr>
                <w:b/>
                <w:noProof/>
                <w:sz w:val="22"/>
                <w:lang w:eastAsia="ru-RU"/>
              </w:rPr>
              <w:drawing>
                <wp:inline distT="0" distB="0" distL="0" distR="0">
                  <wp:extent cx="2380944" cy="1065474"/>
                  <wp:effectExtent l="19050" t="0" r="306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.jp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3974"/>
                          <a:stretch/>
                        </pic:blipFill>
                        <pic:spPr bwMode="auto">
                          <a:xfrm>
                            <a:off x="0" y="0"/>
                            <a:ext cx="2386954" cy="10681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239D9" w:rsidRPr="00C82CE4" w:rsidRDefault="001239D9" w:rsidP="001239D9">
            <w:pPr>
              <w:pStyle w:val="a4"/>
              <w:spacing w:before="0" w:after="0" w:line="270" w:lineRule="atLeast"/>
              <w:jc w:val="center"/>
              <w:rPr>
                <w:b/>
                <w:color w:val="FF0000"/>
              </w:rPr>
            </w:pPr>
          </w:p>
          <w:p w:rsidR="00C55705" w:rsidRDefault="001239D9" w:rsidP="00C55705">
            <w:pPr>
              <w:pStyle w:val="a4"/>
              <w:spacing w:before="0" w:after="0" w:line="270" w:lineRule="atLeast"/>
              <w:rPr>
                <w:i/>
                <w:color w:val="FF0000"/>
              </w:rPr>
            </w:pPr>
            <w:r w:rsidRPr="00C82CE4">
              <w:rPr>
                <w:b/>
                <w:color w:val="FF0000"/>
                <w:sz w:val="22"/>
              </w:rPr>
              <w:t xml:space="preserve">Оценивание: </w:t>
            </w:r>
            <w:r w:rsidR="00C55705">
              <w:rPr>
                <w:i/>
                <w:color w:val="FF0000"/>
                <w:sz w:val="22"/>
              </w:rPr>
              <w:t>3 балла –  правильно указана</w:t>
            </w:r>
            <w:r w:rsidRPr="00C82CE4">
              <w:rPr>
                <w:i/>
                <w:color w:val="FF0000"/>
                <w:sz w:val="22"/>
              </w:rPr>
              <w:t xml:space="preserve"> </w:t>
            </w:r>
            <w:r w:rsidR="00C55705">
              <w:rPr>
                <w:i/>
                <w:color w:val="FF0000"/>
                <w:sz w:val="22"/>
              </w:rPr>
              <w:t>фамилия</w:t>
            </w:r>
          </w:p>
          <w:p w:rsidR="001239D9" w:rsidRPr="00BC2D43" w:rsidRDefault="00E1340C" w:rsidP="00C55705">
            <w:pPr>
              <w:pStyle w:val="a4"/>
              <w:spacing w:before="0" w:after="0" w:line="270" w:lineRule="atLeast"/>
              <w:rPr>
                <w:b/>
              </w:rPr>
            </w:pPr>
            <w:r w:rsidRPr="00C82CE4">
              <w:rPr>
                <w:i/>
                <w:color w:val="FF0000"/>
                <w:sz w:val="22"/>
              </w:rPr>
              <w:t xml:space="preserve"> </w:t>
            </w:r>
            <w:r w:rsidR="001239D9" w:rsidRPr="00C82CE4">
              <w:rPr>
                <w:i/>
                <w:color w:val="FF0000"/>
                <w:sz w:val="22"/>
              </w:rPr>
              <w:t xml:space="preserve">+ 1 </w:t>
            </w:r>
            <w:r w:rsidR="00CF2928">
              <w:rPr>
                <w:i/>
                <w:color w:val="FF0000"/>
                <w:sz w:val="22"/>
                <w:szCs w:val="22"/>
              </w:rPr>
              <w:t xml:space="preserve">– </w:t>
            </w:r>
            <w:r w:rsidR="001239D9" w:rsidRPr="00C82CE4">
              <w:rPr>
                <w:i/>
                <w:color w:val="FF0000"/>
                <w:sz w:val="22"/>
              </w:rPr>
              <w:t>2 балла за дополнительную информацию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39D9" w:rsidRDefault="005F5755" w:rsidP="00D403AA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Медведев</w:t>
            </w:r>
            <w:r w:rsidR="00A61180">
              <w:rPr>
                <w:b/>
              </w:rPr>
              <w:t xml:space="preserve"> Д. А.</w:t>
            </w:r>
          </w:p>
        </w:tc>
      </w:tr>
    </w:tbl>
    <w:p w:rsidR="001D5111" w:rsidRDefault="001D5111" w:rsidP="00F931DF">
      <w:pPr>
        <w:jc w:val="center"/>
        <w:rPr>
          <w:b/>
          <w:color w:val="0000FF"/>
        </w:rPr>
      </w:pPr>
      <w:r>
        <w:rPr>
          <w:b/>
          <w:color w:val="0000FF"/>
        </w:rPr>
        <w:lastRenderedPageBreak/>
        <w:t xml:space="preserve">2. </w:t>
      </w:r>
      <w:r w:rsidR="004C1E22">
        <w:rPr>
          <w:b/>
          <w:color w:val="0000FF"/>
        </w:rPr>
        <w:t>ВЕЛИКИЕ ПОЛКОВОДЦЫ РОССИИ</w:t>
      </w:r>
    </w:p>
    <w:p w:rsidR="00BB0AD0" w:rsidRPr="00E1340C" w:rsidRDefault="00BB0AD0" w:rsidP="000F0A53">
      <w:pPr>
        <w:jc w:val="center"/>
        <w:rPr>
          <w:b/>
          <w:sz w:val="22"/>
        </w:rPr>
      </w:pPr>
      <w:r w:rsidRPr="00E1340C">
        <w:rPr>
          <w:b/>
          <w:sz w:val="22"/>
        </w:rPr>
        <w:t>Ответ запишите словами или буквами (при выборе ответа).</w:t>
      </w:r>
    </w:p>
    <w:p w:rsidR="004534BF" w:rsidRPr="00E1340C" w:rsidRDefault="004534BF" w:rsidP="004534BF">
      <w:pPr>
        <w:jc w:val="center"/>
        <w:rPr>
          <w:b/>
          <w:color w:val="FF0000"/>
          <w:sz w:val="20"/>
        </w:rPr>
      </w:pPr>
      <w:r w:rsidRPr="00E1340C">
        <w:rPr>
          <w:b/>
          <w:i/>
          <w:color w:val="FF0000"/>
          <w:sz w:val="20"/>
        </w:rPr>
        <w:t>Внимание: за каждый правильный ответ 3 балла + 5 балл</w:t>
      </w:r>
      <w:r w:rsidR="00D42157" w:rsidRPr="00E1340C">
        <w:rPr>
          <w:b/>
          <w:i/>
          <w:color w:val="FF0000"/>
          <w:sz w:val="20"/>
        </w:rPr>
        <w:t>а дополнительно (№ 3, № 4 и № 5</w:t>
      </w:r>
      <w:r w:rsidRPr="00E1340C">
        <w:rPr>
          <w:b/>
          <w:i/>
          <w:color w:val="FF0000"/>
          <w:sz w:val="20"/>
        </w:rPr>
        <w:t>) (всего 20 баллов)</w:t>
      </w:r>
    </w:p>
    <w:tbl>
      <w:tblPr>
        <w:tblW w:w="11028" w:type="dxa"/>
        <w:tblInd w:w="-5" w:type="dxa"/>
        <w:tblLayout w:type="fixed"/>
        <w:tblLook w:val="0000"/>
      </w:tblPr>
      <w:tblGrid>
        <w:gridCol w:w="397"/>
        <w:gridCol w:w="8363"/>
        <w:gridCol w:w="2268"/>
      </w:tblGrid>
      <w:tr w:rsidR="004534BF" w:rsidTr="00761727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34BF" w:rsidRDefault="004534BF" w:rsidP="00761727">
            <w:pPr>
              <w:snapToGrid w:val="0"/>
              <w:rPr>
                <w:b/>
              </w:rPr>
            </w:pPr>
          </w:p>
        </w:tc>
        <w:tc>
          <w:tcPr>
            <w:tcW w:w="8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34BF" w:rsidRDefault="004534BF" w:rsidP="00761727">
            <w:pPr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4BF" w:rsidRDefault="004534BF" w:rsidP="00761727">
            <w:pPr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EF15F3" w:rsidTr="00761727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F15F3" w:rsidRDefault="00EF15F3" w:rsidP="00761727">
            <w:pPr>
              <w:rPr>
                <w:rFonts w:ascii="Arial" w:hAnsi="Arial" w:cs="Arial"/>
                <w:color w:val="333333"/>
                <w:sz w:val="18"/>
                <w:szCs w:val="18"/>
              </w:rPr>
            </w:pPr>
            <w:r>
              <w:rPr>
                <w:b/>
              </w:rPr>
              <w:t>1</w:t>
            </w:r>
          </w:p>
        </w:tc>
        <w:tc>
          <w:tcPr>
            <w:tcW w:w="8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E18B6" w:rsidRDefault="006C7AEC" w:rsidP="00DF739F">
            <w:pPr>
              <w:jc w:val="both"/>
              <w:rPr>
                <w:b/>
              </w:rPr>
            </w:pPr>
            <w:r>
              <w:rPr>
                <w:noProof/>
                <w:shd w:val="clear" w:color="auto" w:fill="FFFFFF"/>
                <w:lang w:eastAsia="ru-RU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3937000</wp:posOffset>
                  </wp:positionH>
                  <wp:positionV relativeFrom="paragraph">
                    <wp:posOffset>5080</wp:posOffset>
                  </wp:positionV>
                  <wp:extent cx="1295400" cy="1233805"/>
                  <wp:effectExtent l="0" t="0" r="0" b="4445"/>
                  <wp:wrapSquare wrapText="bothSides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рден победы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1233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F739F" w:rsidRPr="00F55332">
              <w:rPr>
                <w:shd w:val="clear" w:color="auto" w:fill="FFFFFF"/>
              </w:rPr>
              <w:t>Высшей военн</w:t>
            </w:r>
            <w:r w:rsidR="00DF739F">
              <w:rPr>
                <w:shd w:val="clear" w:color="auto" w:fill="FFFFFF"/>
              </w:rPr>
              <w:t>ой наградой СССР являлся орден «</w:t>
            </w:r>
            <w:r w:rsidR="00DF739F" w:rsidRPr="00F55332">
              <w:rPr>
                <w:shd w:val="clear" w:color="auto" w:fill="FFFFFF"/>
              </w:rPr>
              <w:t>Поб</w:t>
            </w:r>
            <w:r w:rsidR="00DF739F" w:rsidRPr="00F55332">
              <w:rPr>
                <w:shd w:val="clear" w:color="auto" w:fill="FFFFFF"/>
              </w:rPr>
              <w:t>е</w:t>
            </w:r>
            <w:r w:rsidR="00F47805">
              <w:rPr>
                <w:shd w:val="clear" w:color="auto" w:fill="FFFFFF"/>
              </w:rPr>
              <w:t>ды</w:t>
            </w:r>
            <w:r w:rsidR="00DF739F">
              <w:rPr>
                <w:shd w:val="clear" w:color="auto" w:fill="FFFFFF"/>
              </w:rPr>
              <w:t>»</w:t>
            </w:r>
            <w:r w:rsidR="00DF739F" w:rsidRPr="00F55332">
              <w:rPr>
                <w:shd w:val="clear" w:color="auto" w:fill="FFFFFF"/>
              </w:rPr>
              <w:t>. Было всего 20 н</w:t>
            </w:r>
            <w:r w:rsidR="00DF739F" w:rsidRPr="00F55332">
              <w:rPr>
                <w:shd w:val="clear" w:color="auto" w:fill="FFFFFF"/>
              </w:rPr>
              <w:t>а</w:t>
            </w:r>
            <w:r w:rsidR="00DF739F" w:rsidRPr="00F55332">
              <w:rPr>
                <w:shd w:val="clear" w:color="auto" w:fill="FFFFFF"/>
              </w:rPr>
              <w:t>граждений этим орденом, при этом три военачальника были награждены этим орденом два</w:t>
            </w:r>
            <w:r w:rsidR="00DF739F" w:rsidRPr="00F55332">
              <w:rPr>
                <w:shd w:val="clear" w:color="auto" w:fill="FFFFFF"/>
              </w:rPr>
              <w:t>ж</w:t>
            </w:r>
            <w:r w:rsidR="00DF739F" w:rsidRPr="00F55332">
              <w:rPr>
                <w:shd w:val="clear" w:color="auto" w:fill="FFFFFF"/>
              </w:rPr>
              <w:t xml:space="preserve">ды. </w:t>
            </w:r>
            <w:r w:rsidR="00DF739F">
              <w:rPr>
                <w:b/>
              </w:rPr>
              <w:t>О каких военачальниках</w:t>
            </w:r>
            <w:r w:rsidR="00DF739F" w:rsidRPr="00667214">
              <w:rPr>
                <w:b/>
              </w:rPr>
              <w:t xml:space="preserve"> идёт</w:t>
            </w:r>
            <w:r w:rsidR="00DF739F">
              <w:rPr>
                <w:b/>
              </w:rPr>
              <w:t xml:space="preserve"> речь?</w:t>
            </w:r>
          </w:p>
          <w:p w:rsidR="00DF739F" w:rsidRDefault="00DF739F" w:rsidP="00DF739F">
            <w:pPr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r w:rsidRPr="008E18B6">
              <w:rPr>
                <w:shd w:val="clear" w:color="auto" w:fill="FFFFFF"/>
              </w:rPr>
              <w:t>Л. А. Говоров; А. И. Антонов; С. К. Тимошенко</w:t>
            </w:r>
          </w:p>
          <w:p w:rsidR="00DF739F" w:rsidRDefault="00DF739F" w:rsidP="00DF739F">
            <w:pPr>
              <w:jc w:val="both"/>
              <w:rPr>
                <w:rStyle w:val="ab"/>
              </w:rPr>
            </w:pPr>
            <w:r>
              <w:rPr>
                <w:b/>
              </w:rPr>
              <w:t xml:space="preserve">Б) </w:t>
            </w:r>
            <w:r w:rsidRPr="008E18B6">
              <w:rPr>
                <w:shd w:val="clear" w:color="auto" w:fill="FFFFFF"/>
              </w:rPr>
              <w:t>И. В. Сталин; Г. К. Жуков; А. М. Василевский</w:t>
            </w:r>
          </w:p>
          <w:p w:rsidR="00DF739F" w:rsidRPr="00EF15F3" w:rsidRDefault="00DF739F" w:rsidP="00DF739F">
            <w:pPr>
              <w:jc w:val="both"/>
              <w:rPr>
                <w:bCs/>
                <w:shd w:val="clear" w:color="auto" w:fill="FFFFFF"/>
              </w:rPr>
            </w:pPr>
            <w:r>
              <w:rPr>
                <w:rStyle w:val="ab"/>
              </w:rPr>
              <w:t xml:space="preserve">В) </w:t>
            </w:r>
            <w:r w:rsidRPr="008E18B6">
              <w:rPr>
                <w:shd w:val="clear" w:color="auto" w:fill="FFFFFF"/>
              </w:rPr>
              <w:t>И. С. Конев; К. К. Рокоссовский; Р. Я. Малиновский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F6EAE" w:rsidRDefault="00DF739F" w:rsidP="00E64E1D">
            <w:pPr>
              <w:jc w:val="center"/>
              <w:rPr>
                <w:b/>
              </w:rPr>
            </w:pPr>
            <w:r>
              <w:rPr>
                <w:b/>
              </w:rPr>
              <w:t xml:space="preserve">Б) </w:t>
            </w:r>
          </w:p>
          <w:p w:rsidR="00E64E1D" w:rsidRDefault="00DF739F" w:rsidP="00E64E1D">
            <w:pPr>
              <w:jc w:val="center"/>
              <w:rPr>
                <w:shd w:val="clear" w:color="auto" w:fill="FFFFFF"/>
              </w:rPr>
            </w:pPr>
            <w:r w:rsidRPr="008E18B6">
              <w:rPr>
                <w:shd w:val="clear" w:color="auto" w:fill="FFFFFF"/>
              </w:rPr>
              <w:t>И. В. Сталин;</w:t>
            </w:r>
          </w:p>
          <w:p w:rsidR="00E64E1D" w:rsidRDefault="00DF739F" w:rsidP="00E64E1D">
            <w:pPr>
              <w:jc w:val="center"/>
              <w:rPr>
                <w:shd w:val="clear" w:color="auto" w:fill="FFFFFF"/>
              </w:rPr>
            </w:pPr>
            <w:r w:rsidRPr="008E18B6">
              <w:rPr>
                <w:shd w:val="clear" w:color="auto" w:fill="FFFFFF"/>
              </w:rPr>
              <w:t>Г. К. Жуков;</w:t>
            </w:r>
          </w:p>
          <w:p w:rsidR="00DF739F" w:rsidRDefault="00DF739F" w:rsidP="00E64E1D">
            <w:pPr>
              <w:jc w:val="center"/>
              <w:rPr>
                <w:rStyle w:val="ab"/>
              </w:rPr>
            </w:pPr>
            <w:r w:rsidRPr="008E18B6">
              <w:rPr>
                <w:shd w:val="clear" w:color="auto" w:fill="FFFFFF"/>
              </w:rPr>
              <w:t>А. М. Василевский</w:t>
            </w:r>
          </w:p>
          <w:p w:rsidR="00EF15F3" w:rsidRPr="00AF28D1" w:rsidRDefault="00EF15F3" w:rsidP="00E64E1D">
            <w:pPr>
              <w:snapToGrid w:val="0"/>
              <w:jc w:val="center"/>
              <w:rPr>
                <w:b/>
              </w:rPr>
            </w:pPr>
          </w:p>
        </w:tc>
      </w:tr>
      <w:tr w:rsidR="00F2695B" w:rsidRPr="00D20113" w:rsidTr="00761727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695B" w:rsidRPr="00D20113" w:rsidRDefault="00F2695B" w:rsidP="00761727">
            <w:r w:rsidRPr="00D20113">
              <w:rPr>
                <w:b/>
              </w:rPr>
              <w:t>2</w:t>
            </w:r>
          </w:p>
        </w:tc>
        <w:tc>
          <w:tcPr>
            <w:tcW w:w="8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695B" w:rsidRDefault="00F2695B" w:rsidP="00761727">
            <w:pPr>
              <w:rPr>
                <w:b/>
              </w:rPr>
            </w:pPr>
            <w:r w:rsidRPr="00283247">
              <w:rPr>
                <w:b/>
                <w:sz w:val="22"/>
              </w:rPr>
              <w:t>Найди</w:t>
            </w:r>
            <w:r w:rsidR="007959CF">
              <w:rPr>
                <w:b/>
                <w:sz w:val="22"/>
              </w:rPr>
              <w:t>те</w:t>
            </w:r>
            <w:r w:rsidRPr="00283247">
              <w:rPr>
                <w:b/>
                <w:sz w:val="22"/>
              </w:rPr>
              <w:t xml:space="preserve"> соответствие между рядами (в первом ряду –</w:t>
            </w:r>
            <w:r w:rsidR="00C94B43">
              <w:rPr>
                <w:b/>
                <w:sz w:val="22"/>
              </w:rPr>
              <w:t xml:space="preserve"> фамилии полководцев</w:t>
            </w:r>
            <w:r w:rsidRPr="00283247">
              <w:rPr>
                <w:b/>
                <w:sz w:val="22"/>
              </w:rPr>
              <w:t>, во втором –</w:t>
            </w:r>
            <w:r w:rsidR="00C94B43">
              <w:rPr>
                <w:b/>
                <w:sz w:val="22"/>
              </w:rPr>
              <w:t xml:space="preserve"> интересные факты о них</w:t>
            </w:r>
            <w:r w:rsidRPr="00283247">
              <w:rPr>
                <w:b/>
                <w:sz w:val="22"/>
              </w:rPr>
              <w:t>).</w:t>
            </w:r>
          </w:p>
          <w:tbl>
            <w:tblPr>
              <w:tblStyle w:val="a8"/>
              <w:tblW w:w="8250" w:type="dxa"/>
              <w:tblLayout w:type="fixed"/>
              <w:tblLook w:val="04A0"/>
            </w:tblPr>
            <w:tblGrid>
              <w:gridCol w:w="2661"/>
              <w:gridCol w:w="2896"/>
              <w:gridCol w:w="2693"/>
            </w:tblGrid>
            <w:tr w:rsidR="00B055B4" w:rsidRPr="000E7B48" w:rsidTr="004100A4">
              <w:trPr>
                <w:trHeight w:val="234"/>
              </w:trPr>
              <w:tc>
                <w:tcPr>
                  <w:tcW w:w="2661" w:type="dxa"/>
                  <w:shd w:val="clear" w:color="auto" w:fill="FFFF00"/>
                </w:tcPr>
                <w:p w:rsidR="00B055B4" w:rsidRPr="00A21609" w:rsidRDefault="00B055B4" w:rsidP="00425614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1) Дмитрий Донской</w:t>
                  </w:r>
                </w:p>
              </w:tc>
              <w:tc>
                <w:tcPr>
                  <w:tcW w:w="2896" w:type="dxa"/>
                  <w:shd w:val="clear" w:color="auto" w:fill="FFFF00"/>
                </w:tcPr>
                <w:p w:rsidR="00B055B4" w:rsidRPr="000E7B48" w:rsidRDefault="00B055B4" w:rsidP="00425614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2)</w:t>
                  </w:r>
                  <w:r>
                    <w:t xml:space="preserve"> </w:t>
                  </w:r>
                  <w:r w:rsidRPr="00BA1C0E">
                    <w:rPr>
                      <w:b/>
                      <w:color w:val="FF0000"/>
                      <w:lang w:eastAsia="ru-RU"/>
                    </w:rPr>
                    <w:t>Михаил Кутузов</w:t>
                  </w:r>
                </w:p>
              </w:tc>
              <w:tc>
                <w:tcPr>
                  <w:tcW w:w="2693" w:type="dxa"/>
                  <w:shd w:val="clear" w:color="auto" w:fill="FFFF00"/>
                </w:tcPr>
                <w:p w:rsidR="00B055B4" w:rsidRPr="00A65496" w:rsidRDefault="00B055B4" w:rsidP="00425614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>
                    <w:rPr>
                      <w:b/>
                      <w:bCs/>
                      <w:color w:val="FF0000"/>
                      <w:lang w:eastAsia="ru-RU"/>
                    </w:rPr>
                    <w:t>3)</w:t>
                  </w:r>
                  <w:r w:rsidRPr="00A65496">
                    <w:rPr>
                      <w:b/>
                      <w:color w:val="FF0000"/>
                      <w:lang w:eastAsia="ru-RU"/>
                    </w:rPr>
                    <w:t xml:space="preserve"> </w:t>
                  </w:r>
                  <w:r>
                    <w:rPr>
                      <w:b/>
                      <w:color w:val="FF0000"/>
                      <w:lang w:eastAsia="ru-RU"/>
                    </w:rPr>
                    <w:t>Александр Невский</w:t>
                  </w:r>
                </w:p>
              </w:tc>
            </w:tr>
            <w:tr w:rsidR="00B055B4" w:rsidRPr="000E7B48" w:rsidTr="004100A4">
              <w:trPr>
                <w:trHeight w:val="1554"/>
              </w:trPr>
              <w:tc>
                <w:tcPr>
                  <w:tcW w:w="2661" w:type="dxa"/>
                </w:tcPr>
                <w:p w:rsidR="00B055B4" w:rsidRPr="000E7B48" w:rsidRDefault="00B055B4" w:rsidP="00425614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962164" cy="1200647"/>
                        <wp:effectExtent l="0" t="0" r="0" b="0"/>
                        <wp:docPr id="41" name="Рисунок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Князь_Дмитрий_Донской.PNG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61955" cy="12003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6" w:type="dxa"/>
                </w:tcPr>
                <w:p w:rsidR="00B055B4" w:rsidRPr="000E7B48" w:rsidRDefault="00B055B4" w:rsidP="00425614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142562" cy="1220516"/>
                        <wp:effectExtent l="0" t="0" r="635" b="0"/>
                        <wp:docPr id="42" name="Рисунок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кут.jpg"/>
                                <pic:cNvPicPr/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44255" cy="12223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93" w:type="dxa"/>
                </w:tcPr>
                <w:p w:rsidR="00B055B4" w:rsidRPr="000E7B48" w:rsidRDefault="00B055B4" w:rsidP="00425614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308365" cy="1202721"/>
                        <wp:effectExtent l="0" t="0" r="6350" b="0"/>
                        <wp:docPr id="43" name="Рисунок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невскийй.jpg"/>
                                <pic:cNvPicPr/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10522" cy="120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055B4" w:rsidRPr="000E7B48" w:rsidTr="004100A4">
              <w:trPr>
                <w:trHeight w:val="234"/>
              </w:trPr>
              <w:tc>
                <w:tcPr>
                  <w:tcW w:w="2661" w:type="dxa"/>
                  <w:shd w:val="clear" w:color="auto" w:fill="FFFF00"/>
                </w:tcPr>
                <w:p w:rsidR="00B055B4" w:rsidRPr="000E7B48" w:rsidRDefault="00B055B4" w:rsidP="00425614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896" w:type="dxa"/>
                  <w:shd w:val="clear" w:color="auto" w:fill="FFFF00"/>
                </w:tcPr>
                <w:p w:rsidR="00B055B4" w:rsidRPr="000E7B48" w:rsidRDefault="00B055B4" w:rsidP="00425614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693" w:type="dxa"/>
                  <w:shd w:val="clear" w:color="auto" w:fill="FFFF00"/>
                </w:tcPr>
                <w:p w:rsidR="00B055B4" w:rsidRPr="000E7B48" w:rsidRDefault="00B055B4" w:rsidP="00425614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B055B4" w:rsidRPr="000E7B48" w:rsidTr="004100A4">
              <w:trPr>
                <w:trHeight w:val="274"/>
              </w:trPr>
              <w:tc>
                <w:tcPr>
                  <w:tcW w:w="2661" w:type="dxa"/>
                </w:tcPr>
                <w:p w:rsidR="00B055B4" w:rsidRPr="00BA1C0E" w:rsidRDefault="00B055B4" w:rsidP="00425614">
                  <w:pPr>
                    <w:tabs>
                      <w:tab w:val="left" w:pos="301"/>
                    </w:tabs>
                    <w:jc w:val="center"/>
                    <w:rPr>
                      <w:i/>
                      <w:shd w:val="clear" w:color="auto" w:fill="FFFFFF"/>
                    </w:rPr>
                  </w:pPr>
                  <w:r w:rsidRPr="00BA1C0E">
                    <w:rPr>
                      <w:i/>
                      <w:shd w:val="clear" w:color="auto" w:fill="FFFFFF"/>
                    </w:rPr>
                    <w:t>Граф, светлейший князь Смоленский. Генерал-фельдмаршал. Главнок</w:t>
                  </w:r>
                  <w:r w:rsidRPr="00BA1C0E">
                    <w:rPr>
                      <w:i/>
                      <w:shd w:val="clear" w:color="auto" w:fill="FFFFFF"/>
                    </w:rPr>
                    <w:t>о</w:t>
                  </w:r>
                  <w:r w:rsidRPr="00BA1C0E">
                    <w:rPr>
                      <w:i/>
                      <w:shd w:val="clear" w:color="auto" w:fill="FFFFFF"/>
                    </w:rPr>
                    <w:t>мандующий Русской а</w:t>
                  </w:r>
                  <w:r w:rsidRPr="00BA1C0E">
                    <w:rPr>
                      <w:i/>
                      <w:shd w:val="clear" w:color="auto" w:fill="FFFFFF"/>
                    </w:rPr>
                    <w:t>р</w:t>
                  </w:r>
                  <w:r w:rsidRPr="00BA1C0E">
                    <w:rPr>
                      <w:i/>
                      <w:shd w:val="clear" w:color="auto" w:fill="FFFFFF"/>
                    </w:rPr>
                    <w:t>мией во время Отечес</w:t>
                  </w:r>
                  <w:r w:rsidRPr="00BA1C0E">
                    <w:rPr>
                      <w:i/>
                      <w:shd w:val="clear" w:color="auto" w:fill="FFFFFF"/>
                    </w:rPr>
                    <w:t>т</w:t>
                  </w:r>
                  <w:r w:rsidRPr="00BA1C0E">
                    <w:rPr>
                      <w:i/>
                      <w:shd w:val="clear" w:color="auto" w:fill="FFFFFF"/>
                    </w:rPr>
                    <w:t>венной войны 1812 года.</w:t>
                  </w:r>
                </w:p>
              </w:tc>
              <w:tc>
                <w:tcPr>
                  <w:tcW w:w="2896" w:type="dxa"/>
                </w:tcPr>
                <w:p w:rsidR="00B055B4" w:rsidRPr="00BA1C0E" w:rsidRDefault="00B055B4" w:rsidP="00425614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 w:rsidRPr="00BA1C0E">
                    <w:rPr>
                      <w:i/>
                      <w:shd w:val="clear" w:color="auto" w:fill="FFFFFF"/>
                    </w:rPr>
                    <w:t>Под предводительством этого князя  новгородское войско на льду Чудского озера разбило немецких р</w:t>
                  </w:r>
                  <w:r w:rsidRPr="00BA1C0E">
                    <w:rPr>
                      <w:i/>
                      <w:shd w:val="clear" w:color="auto" w:fill="FFFFFF"/>
                    </w:rPr>
                    <w:t>ы</w:t>
                  </w:r>
                  <w:r w:rsidRPr="00BA1C0E">
                    <w:rPr>
                      <w:i/>
                      <w:shd w:val="clear" w:color="auto" w:fill="FFFFFF"/>
                    </w:rPr>
                    <w:t>царей "Ливонского ордена"</w:t>
                  </w:r>
                </w:p>
              </w:tc>
              <w:tc>
                <w:tcPr>
                  <w:tcW w:w="2693" w:type="dxa"/>
                </w:tcPr>
                <w:p w:rsidR="00B055B4" w:rsidRPr="00BA1C0E" w:rsidRDefault="00B055B4" w:rsidP="00425614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 w:rsidRPr="00BA1C0E">
                    <w:rPr>
                      <w:i/>
                      <w:shd w:val="clear" w:color="auto" w:fill="FFFFFF"/>
                    </w:rPr>
                    <w:t xml:space="preserve">Под предводительством этого князя </w:t>
                  </w:r>
                  <w:r>
                    <w:rPr>
                      <w:i/>
                      <w:shd w:val="clear" w:color="auto" w:fill="FFFFFF"/>
                    </w:rPr>
                    <w:t>н</w:t>
                  </w:r>
                  <w:r w:rsidRPr="00BA1C0E">
                    <w:rPr>
                      <w:i/>
                      <w:shd w:val="clear" w:color="auto" w:fill="FFFFFF"/>
                    </w:rPr>
                    <w:t xml:space="preserve">а Куликовом поле между реками Дон и </w:t>
                  </w:r>
                  <w:proofErr w:type="spellStart"/>
                  <w:r w:rsidRPr="00BA1C0E">
                    <w:rPr>
                      <w:i/>
                      <w:shd w:val="clear" w:color="auto" w:fill="FFFFFF"/>
                    </w:rPr>
                    <w:t>Непрядва</w:t>
                  </w:r>
                  <w:proofErr w:type="spellEnd"/>
                  <w:r w:rsidRPr="00BA1C0E">
                    <w:rPr>
                      <w:i/>
                      <w:shd w:val="clear" w:color="auto" w:fill="FFFFFF"/>
                    </w:rPr>
                    <w:t xml:space="preserve"> московская дружина с союзниками разгромила войско монг</w:t>
                  </w:r>
                  <w:r w:rsidRPr="00BA1C0E">
                    <w:rPr>
                      <w:i/>
                      <w:shd w:val="clear" w:color="auto" w:fill="FFFFFF"/>
                    </w:rPr>
                    <w:t>о</w:t>
                  </w:r>
                  <w:r w:rsidRPr="00BA1C0E">
                    <w:rPr>
                      <w:i/>
                      <w:shd w:val="clear" w:color="auto" w:fill="FFFFFF"/>
                    </w:rPr>
                    <w:t xml:space="preserve">ло-татар. </w:t>
                  </w:r>
                </w:p>
              </w:tc>
            </w:tr>
          </w:tbl>
          <w:p w:rsidR="00F2695B" w:rsidRPr="00631659" w:rsidRDefault="00F2695B" w:rsidP="00761727">
            <w:pPr>
              <w:spacing w:line="276" w:lineRule="auto"/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F2ED8" w:rsidRPr="007B58DD" w:rsidRDefault="003F2ED8" w:rsidP="003F2ED8">
            <w:pPr>
              <w:spacing w:line="276" w:lineRule="auto"/>
              <w:rPr>
                <w:b/>
              </w:rPr>
            </w:pPr>
            <w:r w:rsidRPr="007B58DD">
              <w:rPr>
                <w:b/>
              </w:rPr>
              <w:t xml:space="preserve">1 – </w:t>
            </w:r>
            <w:r w:rsidR="007C694E">
              <w:rPr>
                <w:b/>
              </w:rPr>
              <w:t>В</w:t>
            </w:r>
          </w:p>
          <w:p w:rsidR="003F2ED8" w:rsidRPr="007B58DD" w:rsidRDefault="003F2ED8" w:rsidP="003F2ED8">
            <w:pPr>
              <w:spacing w:line="276" w:lineRule="auto"/>
              <w:rPr>
                <w:b/>
              </w:rPr>
            </w:pPr>
            <w:r w:rsidRPr="007B58DD">
              <w:rPr>
                <w:b/>
              </w:rPr>
              <w:t xml:space="preserve">2 – </w:t>
            </w:r>
            <w:r>
              <w:rPr>
                <w:b/>
              </w:rPr>
              <w:t>А</w:t>
            </w:r>
          </w:p>
          <w:p w:rsidR="003F2ED8" w:rsidRPr="007B58DD" w:rsidRDefault="003F2ED8" w:rsidP="003F2ED8">
            <w:pPr>
              <w:spacing w:line="276" w:lineRule="auto"/>
              <w:rPr>
                <w:b/>
              </w:rPr>
            </w:pPr>
            <w:r>
              <w:rPr>
                <w:b/>
              </w:rPr>
              <w:t>3</w:t>
            </w:r>
            <w:r w:rsidRPr="007B58DD">
              <w:rPr>
                <w:b/>
              </w:rPr>
              <w:t xml:space="preserve"> – </w:t>
            </w:r>
            <w:r w:rsidR="007C694E">
              <w:rPr>
                <w:b/>
              </w:rPr>
              <w:t>Б</w:t>
            </w:r>
          </w:p>
          <w:p w:rsidR="00F2695B" w:rsidRDefault="00F2695B" w:rsidP="00761727">
            <w:pPr>
              <w:spacing w:line="276" w:lineRule="auto"/>
            </w:pPr>
          </w:p>
        </w:tc>
      </w:tr>
      <w:tr w:rsidR="00EF15F3" w:rsidTr="00761727">
        <w:trPr>
          <w:trHeight w:val="336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F15F3" w:rsidRDefault="00EF15F3" w:rsidP="00761727">
            <w:pPr>
              <w:rPr>
                <w:color w:val="FF0000"/>
              </w:rPr>
            </w:pPr>
            <w:r>
              <w:rPr>
                <w:b/>
              </w:rPr>
              <w:t>3</w:t>
            </w:r>
          </w:p>
        </w:tc>
        <w:tc>
          <w:tcPr>
            <w:tcW w:w="8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5AE9" w:rsidRPr="00EB7CC0" w:rsidRDefault="00966798" w:rsidP="00761727">
            <w:pPr>
              <w:pStyle w:val="a4"/>
              <w:spacing w:before="0" w:after="0" w:line="270" w:lineRule="atLeast"/>
              <w:rPr>
                <w:b/>
              </w:rPr>
            </w:pPr>
            <w:r w:rsidRPr="00EB7CC0"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3714750</wp:posOffset>
                  </wp:positionH>
                  <wp:positionV relativeFrom="paragraph">
                    <wp:posOffset>36830</wp:posOffset>
                  </wp:positionV>
                  <wp:extent cx="1517015" cy="1113155"/>
                  <wp:effectExtent l="0" t="0" r="6985" b="0"/>
                  <wp:wrapSquare wrapText="bothSides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рмак.jp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8497"/>
                          <a:stretch/>
                        </pic:blipFill>
                        <pic:spPr bwMode="auto">
                          <a:xfrm>
                            <a:off x="0" y="0"/>
                            <a:ext cx="1517015" cy="1113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EB7CC0">
              <w:rPr>
                <w:b/>
              </w:rPr>
              <w:t>По картинке узнайте казачьего атамана, предвод</w:t>
            </w:r>
            <w:r w:rsidRPr="00EB7CC0">
              <w:rPr>
                <w:b/>
              </w:rPr>
              <w:t>и</w:t>
            </w:r>
            <w:r w:rsidRPr="00EB7CC0">
              <w:rPr>
                <w:b/>
              </w:rPr>
              <w:t>теля московского во</w:t>
            </w:r>
            <w:r w:rsidRPr="00EB7CC0">
              <w:rPr>
                <w:b/>
              </w:rPr>
              <w:t>й</w:t>
            </w:r>
            <w:r w:rsidRPr="00EB7CC0">
              <w:rPr>
                <w:b/>
              </w:rPr>
              <w:t xml:space="preserve">ска. </w:t>
            </w:r>
          </w:p>
          <w:p w:rsidR="00966798" w:rsidRDefault="00EF15F3" w:rsidP="00761727">
            <w:pPr>
              <w:pStyle w:val="a4"/>
              <w:spacing w:before="0" w:after="0" w:line="270" w:lineRule="atLeast"/>
              <w:rPr>
                <w:b/>
                <w:color w:val="FF0000"/>
              </w:rPr>
            </w:pPr>
            <w:r w:rsidRPr="002C4640">
              <w:rPr>
                <w:b/>
                <w:color w:val="FF0000"/>
                <w:sz w:val="22"/>
              </w:rPr>
              <w:t xml:space="preserve">Оценивание: </w:t>
            </w:r>
          </w:p>
          <w:p w:rsidR="00EF15F3" w:rsidRPr="002C4640" w:rsidRDefault="00EF15F3" w:rsidP="00761727">
            <w:pPr>
              <w:pStyle w:val="a4"/>
              <w:spacing w:before="0" w:after="0" w:line="270" w:lineRule="atLeast"/>
              <w:rPr>
                <w:i/>
                <w:color w:val="FF0000"/>
              </w:rPr>
            </w:pPr>
            <w:r w:rsidRPr="002C4640">
              <w:rPr>
                <w:i/>
                <w:color w:val="FF0000"/>
                <w:sz w:val="22"/>
              </w:rPr>
              <w:t xml:space="preserve">3 балла – правильно </w:t>
            </w:r>
            <w:proofErr w:type="gramStart"/>
            <w:r w:rsidRPr="002C4640">
              <w:rPr>
                <w:i/>
                <w:color w:val="FF0000"/>
                <w:sz w:val="22"/>
              </w:rPr>
              <w:t>указан</w:t>
            </w:r>
            <w:r w:rsidR="00F47805">
              <w:rPr>
                <w:i/>
                <w:color w:val="FF0000"/>
                <w:sz w:val="22"/>
              </w:rPr>
              <w:t>ы</w:t>
            </w:r>
            <w:proofErr w:type="gramEnd"/>
            <w:r w:rsidRPr="002C4640">
              <w:rPr>
                <w:i/>
                <w:color w:val="FF0000"/>
                <w:sz w:val="22"/>
              </w:rPr>
              <w:t xml:space="preserve"> </w:t>
            </w:r>
            <w:r w:rsidR="00CA2FA9" w:rsidRPr="002C4640">
              <w:rPr>
                <w:i/>
                <w:color w:val="FF0000"/>
                <w:sz w:val="22"/>
              </w:rPr>
              <w:t>фамилия и имя полководца</w:t>
            </w:r>
          </w:p>
          <w:p w:rsidR="00EF15F3" w:rsidRPr="008B5D23" w:rsidRDefault="00EF15F3" w:rsidP="00761727">
            <w:pPr>
              <w:rPr>
                <w:b/>
              </w:rPr>
            </w:pPr>
            <w:r w:rsidRPr="002C4640">
              <w:rPr>
                <w:i/>
                <w:color w:val="FF0000"/>
                <w:sz w:val="22"/>
              </w:rPr>
              <w:t>+ 1 балл за дополнительную информацию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F15F3" w:rsidRPr="000412CD" w:rsidRDefault="00966798" w:rsidP="009F1B3F">
            <w:pPr>
              <w:snapToGrid w:val="0"/>
              <w:jc w:val="center"/>
              <w:rPr>
                <w:b/>
              </w:rPr>
            </w:pPr>
            <w:r w:rsidRPr="00966798">
              <w:rPr>
                <w:b/>
                <w:sz w:val="22"/>
              </w:rPr>
              <w:t>Ермак (Ермак Т</w:t>
            </w:r>
            <w:r w:rsidRPr="00966798">
              <w:rPr>
                <w:b/>
                <w:sz w:val="22"/>
              </w:rPr>
              <w:t>и</w:t>
            </w:r>
            <w:r w:rsidRPr="00966798">
              <w:rPr>
                <w:b/>
                <w:sz w:val="22"/>
              </w:rPr>
              <w:t>мофеевич Ал</w:t>
            </w:r>
            <w:r w:rsidRPr="00966798">
              <w:rPr>
                <w:b/>
                <w:sz w:val="22"/>
              </w:rPr>
              <w:t>е</w:t>
            </w:r>
            <w:r w:rsidRPr="00966798">
              <w:rPr>
                <w:b/>
                <w:sz w:val="22"/>
              </w:rPr>
              <w:t>нин) (1540-1585)</w:t>
            </w:r>
            <w:r w:rsidRPr="00966798">
              <w:rPr>
                <w:b/>
                <w:sz w:val="22"/>
              </w:rPr>
              <w:br/>
            </w:r>
          </w:p>
        </w:tc>
      </w:tr>
      <w:tr w:rsidR="00EF15F3" w:rsidTr="00761727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F15F3" w:rsidRDefault="00EF15F3" w:rsidP="00761727">
            <w:r>
              <w:rPr>
                <w:b/>
              </w:rPr>
              <w:t>4</w:t>
            </w:r>
          </w:p>
        </w:tc>
        <w:tc>
          <w:tcPr>
            <w:tcW w:w="8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0E15A8" w:rsidRPr="00802595" w:rsidRDefault="000E15A8" w:rsidP="00375A89">
            <w:pPr>
              <w:spacing w:line="276" w:lineRule="auto"/>
              <w:rPr>
                <w:b/>
              </w:rPr>
            </w:pPr>
            <w:r w:rsidRPr="00802595">
              <w:rPr>
                <w:b/>
              </w:rPr>
              <w:t>По картинке определите, кто лишний?</w:t>
            </w:r>
          </w:p>
          <w:p w:rsidR="00B055B4" w:rsidRDefault="00B055B4" w:rsidP="00B055B4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3943846" cy="1319916"/>
                  <wp:effectExtent l="1905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уковы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6439" cy="1320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15F3" w:rsidRPr="00C52F05" w:rsidRDefault="00EF15F3" w:rsidP="00E1340C">
            <w:pPr>
              <w:pStyle w:val="a4"/>
              <w:spacing w:before="0" w:after="0" w:line="270" w:lineRule="atLeast"/>
              <w:rPr>
                <w:b/>
              </w:rPr>
            </w:pPr>
            <w:r w:rsidRPr="002C4640">
              <w:rPr>
                <w:b/>
                <w:color w:val="FF0000"/>
                <w:sz w:val="22"/>
              </w:rPr>
              <w:t xml:space="preserve">Оценивание: </w:t>
            </w:r>
            <w:r w:rsidRPr="002C4640">
              <w:rPr>
                <w:i/>
                <w:color w:val="FF0000"/>
                <w:sz w:val="22"/>
              </w:rPr>
              <w:t>3 балла – правильно указан</w:t>
            </w:r>
            <w:r w:rsidR="0085642E" w:rsidRPr="002C4640">
              <w:rPr>
                <w:i/>
                <w:color w:val="FF0000"/>
                <w:sz w:val="22"/>
              </w:rPr>
              <w:t>ы</w:t>
            </w:r>
            <w:r w:rsidRPr="002C4640">
              <w:rPr>
                <w:i/>
                <w:color w:val="FF0000"/>
                <w:sz w:val="22"/>
              </w:rPr>
              <w:t xml:space="preserve"> </w:t>
            </w:r>
            <w:r w:rsidR="000E15A8" w:rsidRPr="002C4640">
              <w:rPr>
                <w:i/>
                <w:color w:val="FF0000"/>
                <w:sz w:val="22"/>
              </w:rPr>
              <w:t>№ картинки</w:t>
            </w:r>
            <w:r w:rsidR="0085642E" w:rsidRPr="002C4640">
              <w:rPr>
                <w:i/>
                <w:color w:val="FF0000"/>
                <w:sz w:val="22"/>
              </w:rPr>
              <w:t>,</w:t>
            </w:r>
            <w:r w:rsidR="000E15A8" w:rsidRPr="002C4640">
              <w:rPr>
                <w:i/>
                <w:color w:val="FF0000"/>
                <w:sz w:val="22"/>
              </w:rPr>
              <w:t xml:space="preserve"> фамилия и имя полководца</w:t>
            </w:r>
            <w:r w:rsidR="00D46B7F" w:rsidRPr="002C4640">
              <w:rPr>
                <w:i/>
                <w:color w:val="FF0000"/>
                <w:sz w:val="22"/>
              </w:rPr>
              <w:t>, дано пояснение такого выбора</w:t>
            </w:r>
            <w:r w:rsidR="00E1340C" w:rsidRPr="002C4640">
              <w:rPr>
                <w:i/>
                <w:color w:val="FF0000"/>
                <w:sz w:val="22"/>
              </w:rPr>
              <w:t xml:space="preserve"> </w:t>
            </w:r>
            <w:r w:rsidRPr="002C4640">
              <w:rPr>
                <w:i/>
                <w:color w:val="FF0000"/>
                <w:sz w:val="22"/>
              </w:rPr>
              <w:t xml:space="preserve">+ 1 </w:t>
            </w:r>
            <w:r w:rsidR="00CF2928">
              <w:rPr>
                <w:i/>
                <w:color w:val="FF0000"/>
                <w:sz w:val="22"/>
                <w:szCs w:val="22"/>
              </w:rPr>
              <w:t>–</w:t>
            </w:r>
            <w:r w:rsidR="006A4227" w:rsidRPr="002C4640">
              <w:rPr>
                <w:i/>
                <w:color w:val="FF0000"/>
                <w:sz w:val="22"/>
              </w:rPr>
              <w:t xml:space="preserve"> </w:t>
            </w:r>
            <w:r w:rsidRPr="002C4640">
              <w:rPr>
                <w:i/>
                <w:color w:val="FF0000"/>
                <w:sz w:val="22"/>
              </w:rPr>
              <w:t>2 балла за дополнительную информацию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A6468" w:rsidRPr="00633300" w:rsidRDefault="005A6468" w:rsidP="005A6468"/>
          <w:p w:rsidR="005A6468" w:rsidRPr="00633300" w:rsidRDefault="005A6468" w:rsidP="005A6468">
            <w:pPr>
              <w:jc w:val="center"/>
              <w:rPr>
                <w:b/>
              </w:rPr>
            </w:pPr>
            <w:r w:rsidRPr="00633300">
              <w:rPr>
                <w:b/>
              </w:rPr>
              <w:t xml:space="preserve">1 </w:t>
            </w:r>
          </w:p>
          <w:p w:rsidR="005A6468" w:rsidRPr="00633300" w:rsidRDefault="005A6468" w:rsidP="005A6468">
            <w:pPr>
              <w:jc w:val="center"/>
              <w:rPr>
                <w:b/>
              </w:rPr>
            </w:pPr>
            <w:r w:rsidRPr="00633300">
              <w:rPr>
                <w:b/>
              </w:rPr>
              <w:t>Жуков Г.К.</w:t>
            </w:r>
          </w:p>
          <w:p w:rsidR="005A6468" w:rsidRPr="00633300" w:rsidRDefault="005A6468" w:rsidP="005A6468">
            <w:pPr>
              <w:jc w:val="center"/>
            </w:pPr>
            <w:r w:rsidRPr="00633300">
              <w:t xml:space="preserve">Остальные </w:t>
            </w:r>
          </w:p>
          <w:p w:rsidR="005A6468" w:rsidRPr="00633300" w:rsidRDefault="005A6468" w:rsidP="005A6468">
            <w:pPr>
              <w:jc w:val="center"/>
            </w:pPr>
            <w:r w:rsidRPr="00633300">
              <w:t xml:space="preserve">артисты в роли </w:t>
            </w:r>
          </w:p>
          <w:p w:rsidR="00EF6BE1" w:rsidRPr="00633300" w:rsidRDefault="005A6468" w:rsidP="005A6468">
            <w:pPr>
              <w:jc w:val="center"/>
            </w:pPr>
            <w:r w:rsidRPr="00633300">
              <w:t>Жукова</w:t>
            </w:r>
          </w:p>
        </w:tc>
      </w:tr>
      <w:tr w:rsidR="00EF15F3" w:rsidTr="00A11FC1">
        <w:trPr>
          <w:trHeight w:val="55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F15F3" w:rsidRDefault="00EF15F3" w:rsidP="00761727">
            <w:r>
              <w:rPr>
                <w:b/>
              </w:rPr>
              <w:t>5</w:t>
            </w:r>
          </w:p>
        </w:tc>
        <w:tc>
          <w:tcPr>
            <w:tcW w:w="8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F1017" w:rsidRDefault="00EF1017" w:rsidP="002C4640">
            <w:pPr>
              <w:pStyle w:val="a4"/>
              <w:spacing w:before="0" w:after="0" w:line="270" w:lineRule="atLeast"/>
              <w:rPr>
                <w:b/>
              </w:rPr>
            </w:pPr>
            <w:r>
              <w:rPr>
                <w:b/>
              </w:rPr>
              <w:t>Решите ребус и узнайте фамилию известного военачальника и политика.</w:t>
            </w:r>
          </w:p>
          <w:p w:rsidR="00EF1017" w:rsidRDefault="00EF1017" w:rsidP="00EF1017">
            <w:pPr>
              <w:pStyle w:val="a4"/>
              <w:spacing w:before="0" w:after="0" w:line="270" w:lineRule="atLeast"/>
              <w:jc w:val="center"/>
              <w:rPr>
                <w:b/>
                <w:color w:val="FF0000"/>
              </w:rPr>
            </w:pPr>
            <w:r>
              <w:rPr>
                <w:b/>
                <w:noProof/>
                <w:color w:val="FF0000"/>
                <w:sz w:val="22"/>
                <w:lang w:eastAsia="ru-RU"/>
              </w:rPr>
              <w:drawing>
                <wp:inline distT="0" distB="0" distL="0" distR="0">
                  <wp:extent cx="3447691" cy="1065270"/>
                  <wp:effectExtent l="19050" t="0" r="35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ебедь ребус.jp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8844"/>
                          <a:stretch/>
                        </pic:blipFill>
                        <pic:spPr bwMode="auto">
                          <a:xfrm>
                            <a:off x="0" y="0"/>
                            <a:ext cx="3446491" cy="10648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641FB" w:rsidRDefault="00EF15F3" w:rsidP="001641FB">
            <w:pPr>
              <w:pStyle w:val="a4"/>
              <w:spacing w:before="0" w:after="0" w:line="270" w:lineRule="atLeast"/>
              <w:rPr>
                <w:i/>
                <w:color w:val="FF0000"/>
              </w:rPr>
            </w:pPr>
            <w:r w:rsidRPr="002C4640">
              <w:rPr>
                <w:b/>
                <w:color w:val="FF0000"/>
                <w:sz w:val="22"/>
              </w:rPr>
              <w:t xml:space="preserve">Оценивание: </w:t>
            </w:r>
            <w:r w:rsidRPr="002C4640">
              <w:rPr>
                <w:i/>
                <w:color w:val="FF0000"/>
                <w:sz w:val="22"/>
              </w:rPr>
              <w:t xml:space="preserve">3 балла – </w:t>
            </w:r>
            <w:r w:rsidR="006A4227" w:rsidRPr="002C4640">
              <w:rPr>
                <w:i/>
                <w:color w:val="FF0000"/>
                <w:sz w:val="22"/>
              </w:rPr>
              <w:t>правильно указан</w:t>
            </w:r>
            <w:r w:rsidR="00F47805">
              <w:rPr>
                <w:i/>
                <w:color w:val="FF0000"/>
                <w:sz w:val="22"/>
              </w:rPr>
              <w:t>а</w:t>
            </w:r>
            <w:r w:rsidR="006A4227" w:rsidRPr="002C4640">
              <w:rPr>
                <w:i/>
                <w:color w:val="FF0000"/>
                <w:sz w:val="22"/>
              </w:rPr>
              <w:t xml:space="preserve"> фамилия полководца</w:t>
            </w:r>
          </w:p>
          <w:p w:rsidR="00EF15F3" w:rsidRPr="002F4412" w:rsidRDefault="00EF15F3" w:rsidP="001641FB">
            <w:pPr>
              <w:pStyle w:val="a4"/>
              <w:spacing w:before="0" w:after="0" w:line="270" w:lineRule="atLeast"/>
              <w:rPr>
                <w:b/>
              </w:rPr>
            </w:pPr>
            <w:r w:rsidRPr="002C4640">
              <w:rPr>
                <w:i/>
                <w:color w:val="FF0000"/>
                <w:sz w:val="22"/>
              </w:rPr>
              <w:t xml:space="preserve">+ 1 </w:t>
            </w:r>
            <w:r w:rsidR="00CF2928">
              <w:rPr>
                <w:i/>
                <w:color w:val="FF0000"/>
                <w:sz w:val="22"/>
                <w:szCs w:val="22"/>
              </w:rPr>
              <w:t>–</w:t>
            </w:r>
            <w:r w:rsidR="006A4227" w:rsidRPr="002C4640">
              <w:rPr>
                <w:i/>
                <w:color w:val="FF0000"/>
                <w:sz w:val="22"/>
              </w:rPr>
              <w:t xml:space="preserve"> </w:t>
            </w:r>
            <w:r w:rsidRPr="002C4640">
              <w:rPr>
                <w:i/>
                <w:color w:val="FF0000"/>
                <w:sz w:val="22"/>
              </w:rPr>
              <w:t>2 балла за дополнительную информацию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F15F3" w:rsidRPr="00633300" w:rsidRDefault="00633300" w:rsidP="00633300">
            <w:pPr>
              <w:jc w:val="center"/>
              <w:rPr>
                <w:b/>
              </w:rPr>
            </w:pPr>
            <w:r w:rsidRPr="00633300">
              <w:rPr>
                <w:b/>
              </w:rPr>
              <w:t>Лебедь А. И.</w:t>
            </w:r>
          </w:p>
        </w:tc>
      </w:tr>
    </w:tbl>
    <w:p w:rsidR="004534BF" w:rsidRPr="000C720F" w:rsidRDefault="004534BF" w:rsidP="000F0A53">
      <w:pPr>
        <w:jc w:val="center"/>
        <w:rPr>
          <w:b/>
        </w:rPr>
      </w:pPr>
    </w:p>
    <w:p w:rsidR="001D5111" w:rsidRDefault="001D5111" w:rsidP="00CC63B4">
      <w:pPr>
        <w:jc w:val="center"/>
        <w:rPr>
          <w:b/>
          <w:color w:val="0000FF"/>
        </w:rPr>
      </w:pPr>
      <w:r>
        <w:rPr>
          <w:b/>
          <w:color w:val="0000FF"/>
        </w:rPr>
        <w:lastRenderedPageBreak/>
        <w:t xml:space="preserve">3. </w:t>
      </w:r>
      <w:r w:rsidR="004534BF">
        <w:rPr>
          <w:b/>
          <w:color w:val="0000FF"/>
        </w:rPr>
        <w:t>ЛЮДИ НАУКИ</w:t>
      </w:r>
    </w:p>
    <w:p w:rsidR="000F0A53" w:rsidRPr="00E1340C" w:rsidRDefault="000F0A53" w:rsidP="00CC63B4">
      <w:pPr>
        <w:jc w:val="center"/>
        <w:rPr>
          <w:b/>
          <w:sz w:val="22"/>
        </w:rPr>
      </w:pPr>
      <w:r w:rsidRPr="00E1340C">
        <w:rPr>
          <w:b/>
          <w:sz w:val="22"/>
        </w:rPr>
        <w:t>Ответ запишите словами или буквами (при выборе ответа).</w:t>
      </w:r>
    </w:p>
    <w:p w:rsidR="004534BF" w:rsidRPr="00E1340C" w:rsidRDefault="004534BF" w:rsidP="004534BF">
      <w:pPr>
        <w:jc w:val="center"/>
        <w:rPr>
          <w:b/>
          <w:color w:val="FF0000"/>
          <w:sz w:val="20"/>
        </w:rPr>
      </w:pPr>
      <w:r w:rsidRPr="00E1340C">
        <w:rPr>
          <w:b/>
          <w:i/>
          <w:color w:val="FF0000"/>
          <w:sz w:val="20"/>
        </w:rPr>
        <w:t>Внимание: за каждый правильный ответ 3 балла + 2 балла дополнительно (№ 4) (всего 17 баллов)</w:t>
      </w:r>
    </w:p>
    <w:tbl>
      <w:tblPr>
        <w:tblW w:w="11025" w:type="dxa"/>
        <w:tblInd w:w="-5" w:type="dxa"/>
        <w:tblLayout w:type="fixed"/>
        <w:tblLook w:val="04A0"/>
      </w:tblPr>
      <w:tblGrid>
        <w:gridCol w:w="457"/>
        <w:gridCol w:w="8445"/>
        <w:gridCol w:w="2123"/>
      </w:tblGrid>
      <w:tr w:rsidR="004534BF" w:rsidTr="005A6910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34BF" w:rsidRDefault="004534B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Ответ </w:t>
            </w:r>
          </w:p>
        </w:tc>
      </w:tr>
      <w:tr w:rsidR="004534BF" w:rsidTr="005A6910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  <w:sz w:val="28"/>
                <w:szCs w:val="28"/>
              </w:rPr>
            </w:pPr>
            <w:r>
              <w:rPr>
                <w:b/>
              </w:rPr>
              <w:t>1</w:t>
            </w:r>
          </w:p>
        </w:tc>
        <w:tc>
          <w:tcPr>
            <w:tcW w:w="8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37853" w:rsidRDefault="00B0558E" w:rsidP="00D37853">
            <w:pPr>
              <w:shd w:val="clear" w:color="auto" w:fill="FFFFFF"/>
              <w:outlineLvl w:val="0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noProof/>
                <w:shd w:val="clear" w:color="auto" w:fill="FFFFFF"/>
                <w:lang w:eastAsia="ru-RU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3705225</wp:posOffset>
                  </wp:positionH>
                  <wp:positionV relativeFrom="paragraph">
                    <wp:posOffset>189865</wp:posOffset>
                  </wp:positionV>
                  <wp:extent cx="1640205" cy="1367155"/>
                  <wp:effectExtent l="0" t="0" r="0" b="4445"/>
                  <wp:wrapSquare wrapText="bothSides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икорский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0205" cy="1367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F27E9" w:rsidRPr="00D37853">
              <w:rPr>
                <w:shd w:val="clear" w:color="auto" w:fill="FFFFFF"/>
              </w:rPr>
              <w:t xml:space="preserve">Вся Америка знает имя выдающегося </w:t>
            </w:r>
            <w:r w:rsidR="00D37853" w:rsidRPr="00D37853">
              <w:rPr>
                <w:shd w:val="clear" w:color="auto" w:fill="FFFFFF"/>
              </w:rPr>
              <w:t xml:space="preserve">русского </w:t>
            </w:r>
            <w:r w:rsidR="001F27E9" w:rsidRPr="00D37853">
              <w:rPr>
                <w:shd w:val="clear" w:color="auto" w:fill="FFFFFF"/>
              </w:rPr>
              <w:t>авиаконструктора. Он был р</w:t>
            </w:r>
            <w:r w:rsidR="001F27E9" w:rsidRPr="00D37853">
              <w:rPr>
                <w:shd w:val="clear" w:color="auto" w:fill="FFFFFF"/>
              </w:rPr>
              <w:t>о</w:t>
            </w:r>
            <w:r w:rsidR="001F27E9" w:rsidRPr="00D37853">
              <w:rPr>
                <w:shd w:val="clear" w:color="auto" w:fill="FFFFFF"/>
              </w:rPr>
              <w:t>доначальником американской авиации. Его имя св</w:t>
            </w:r>
            <w:r w:rsidR="001F27E9" w:rsidRPr="00D37853">
              <w:rPr>
                <w:shd w:val="clear" w:color="auto" w:fill="FFFFFF"/>
              </w:rPr>
              <w:t>я</w:t>
            </w:r>
            <w:r w:rsidR="001F27E9" w:rsidRPr="00D37853">
              <w:rPr>
                <w:shd w:val="clear" w:color="auto" w:fill="FFFFFF"/>
              </w:rPr>
              <w:t>зано с созданием самолета «Боинг», авиакомпании «</w:t>
            </w:r>
            <w:proofErr w:type="spellStart"/>
            <w:r w:rsidR="001F27E9" w:rsidRPr="00D37853">
              <w:rPr>
                <w:shd w:val="clear" w:color="auto" w:fill="FFFFFF"/>
              </w:rPr>
              <w:t>Панамерикэн</w:t>
            </w:r>
            <w:proofErr w:type="spellEnd"/>
            <w:r w:rsidR="001F27E9" w:rsidRPr="00D37853">
              <w:rPr>
                <w:shd w:val="clear" w:color="auto" w:fill="FFFFFF"/>
              </w:rPr>
              <w:t>». Он создал лучшие верто</w:t>
            </w:r>
            <w:r w:rsidR="00D37853" w:rsidRPr="00D37853">
              <w:rPr>
                <w:shd w:val="clear" w:color="auto" w:fill="FFFFFF"/>
              </w:rPr>
              <w:t>лё</w:t>
            </w:r>
            <w:r w:rsidR="001F27E9" w:rsidRPr="00D37853">
              <w:rPr>
                <w:shd w:val="clear" w:color="auto" w:fill="FFFFFF"/>
              </w:rPr>
              <w:t>т</w:t>
            </w:r>
            <w:r w:rsidR="00D37853" w:rsidRPr="00D37853">
              <w:rPr>
                <w:shd w:val="clear" w:color="auto" w:fill="FFFFFF"/>
              </w:rPr>
              <w:t>ы</w:t>
            </w:r>
            <w:r w:rsidR="001F27E9" w:rsidRPr="00D37853">
              <w:rPr>
                <w:shd w:val="clear" w:color="auto" w:fill="FFFFFF"/>
              </w:rPr>
              <w:t xml:space="preserve"> и сам</w:t>
            </w:r>
            <w:r w:rsidR="001F27E9" w:rsidRPr="00D37853">
              <w:rPr>
                <w:shd w:val="clear" w:color="auto" w:fill="FFFFFF"/>
              </w:rPr>
              <w:t>о</w:t>
            </w:r>
            <w:r w:rsidR="001F27E9" w:rsidRPr="00D37853">
              <w:rPr>
                <w:shd w:val="clear" w:color="auto" w:fill="FFFFFF"/>
              </w:rPr>
              <w:t>леты в мире. Его называли «вертолетчиком № 1».</w:t>
            </w:r>
            <w:r w:rsidR="001F27E9" w:rsidRPr="001F27E9"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D37853">
              <w:rPr>
                <w:b/>
              </w:rPr>
              <w:t>О каком учёном</w:t>
            </w:r>
            <w:r w:rsidR="00D37853" w:rsidRPr="00667214">
              <w:rPr>
                <w:b/>
              </w:rPr>
              <w:t xml:space="preserve"> идёт речь?</w:t>
            </w:r>
          </w:p>
          <w:p w:rsidR="007937D3" w:rsidRDefault="00D37853" w:rsidP="00D37853">
            <w:pPr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r w:rsidR="007937D3">
              <w:rPr>
                <w:shd w:val="clear" w:color="auto" w:fill="FFFFFF"/>
              </w:rPr>
              <w:t>Сикорский И.И.</w:t>
            </w:r>
            <w:r w:rsidR="007937D3">
              <w:rPr>
                <w:b/>
              </w:rPr>
              <w:t xml:space="preserve"> </w:t>
            </w:r>
          </w:p>
          <w:p w:rsidR="00D37853" w:rsidRDefault="00D37853" w:rsidP="00D37853">
            <w:pPr>
              <w:jc w:val="both"/>
              <w:rPr>
                <w:rStyle w:val="ab"/>
              </w:rPr>
            </w:pPr>
            <w:r>
              <w:rPr>
                <w:b/>
              </w:rPr>
              <w:t xml:space="preserve">Б) </w:t>
            </w:r>
            <w:r w:rsidR="007937D3">
              <w:t>Туполев</w:t>
            </w:r>
            <w:r>
              <w:t xml:space="preserve"> </w:t>
            </w:r>
            <w:r w:rsidR="007937D3">
              <w:t>А</w:t>
            </w:r>
            <w:r>
              <w:t>.</w:t>
            </w:r>
            <w:r w:rsidR="007937D3">
              <w:t>Н</w:t>
            </w:r>
            <w:r>
              <w:t>.</w:t>
            </w:r>
          </w:p>
          <w:p w:rsidR="004534BF" w:rsidRPr="00B0558E" w:rsidRDefault="00D37853" w:rsidP="00B0558E">
            <w:r>
              <w:rPr>
                <w:rStyle w:val="ab"/>
              </w:rPr>
              <w:t xml:space="preserve">В) </w:t>
            </w:r>
            <w:r w:rsidR="007937D3" w:rsidRPr="007937D3">
              <w:rPr>
                <w:bCs/>
              </w:rPr>
              <w:t>Курчатов И.В.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558E" w:rsidRDefault="00B0558E" w:rsidP="00B0558E">
            <w:pPr>
              <w:jc w:val="center"/>
              <w:rPr>
                <w:b/>
              </w:rPr>
            </w:pPr>
            <w:r>
              <w:rPr>
                <w:b/>
              </w:rPr>
              <w:t>А)</w:t>
            </w:r>
          </w:p>
          <w:p w:rsidR="00B0558E" w:rsidRDefault="00B0558E" w:rsidP="00B0558E">
            <w:pPr>
              <w:jc w:val="center"/>
              <w:rPr>
                <w:b/>
              </w:rPr>
            </w:pPr>
            <w:r>
              <w:rPr>
                <w:shd w:val="clear" w:color="auto" w:fill="FFFFFF"/>
              </w:rPr>
              <w:t>Сикорский И.И.</w:t>
            </w:r>
          </w:p>
          <w:p w:rsidR="004534BF" w:rsidRDefault="004534BF" w:rsidP="00B0558E">
            <w:pPr>
              <w:spacing w:line="276" w:lineRule="auto"/>
              <w:jc w:val="center"/>
              <w:rPr>
                <w:b/>
              </w:rPr>
            </w:pPr>
          </w:p>
        </w:tc>
      </w:tr>
      <w:tr w:rsidR="004534BF" w:rsidTr="005A6910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</w:pPr>
            <w:r>
              <w:rPr>
                <w:b/>
              </w:rPr>
              <w:t>2</w:t>
            </w:r>
          </w:p>
        </w:tc>
        <w:tc>
          <w:tcPr>
            <w:tcW w:w="8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1B9B" w:rsidRPr="00283247" w:rsidRDefault="002D1B9B" w:rsidP="002D1B9B">
            <w:pPr>
              <w:rPr>
                <w:b/>
              </w:rPr>
            </w:pPr>
            <w:r w:rsidRPr="00A553AB">
              <w:rPr>
                <w:b/>
              </w:rPr>
              <w:t>Найди</w:t>
            </w:r>
            <w:r w:rsidR="003B2238" w:rsidRPr="00A553AB">
              <w:rPr>
                <w:b/>
              </w:rPr>
              <w:t>те</w:t>
            </w:r>
            <w:r w:rsidRPr="00A553AB">
              <w:rPr>
                <w:b/>
              </w:rPr>
              <w:t xml:space="preserve"> соответствие между рядами (в первом ряду –</w:t>
            </w:r>
            <w:r w:rsidR="00A553AB" w:rsidRPr="00A553AB">
              <w:rPr>
                <w:b/>
              </w:rPr>
              <w:t xml:space="preserve"> учёные</w:t>
            </w:r>
            <w:r w:rsidRPr="00A553AB">
              <w:rPr>
                <w:b/>
              </w:rPr>
              <w:t>, во втором –</w:t>
            </w:r>
            <w:r w:rsidR="00A553AB" w:rsidRPr="00A553AB">
              <w:rPr>
                <w:b/>
              </w:rPr>
              <w:t xml:space="preserve"> интересные факты</w:t>
            </w:r>
            <w:r w:rsidRPr="00283247">
              <w:rPr>
                <w:b/>
                <w:sz w:val="22"/>
              </w:rPr>
              <w:t>).</w:t>
            </w:r>
          </w:p>
          <w:tbl>
            <w:tblPr>
              <w:tblStyle w:val="a8"/>
              <w:tblW w:w="8332" w:type="dxa"/>
              <w:tblLayout w:type="fixed"/>
              <w:tblLook w:val="04A0"/>
            </w:tblPr>
            <w:tblGrid>
              <w:gridCol w:w="2520"/>
              <w:gridCol w:w="2835"/>
              <w:gridCol w:w="2977"/>
            </w:tblGrid>
            <w:tr w:rsidR="002D1B9B" w:rsidRPr="000E7B48" w:rsidTr="005A6910">
              <w:trPr>
                <w:trHeight w:val="234"/>
              </w:trPr>
              <w:tc>
                <w:tcPr>
                  <w:tcW w:w="2520" w:type="dxa"/>
                  <w:shd w:val="clear" w:color="auto" w:fill="FFFF00"/>
                </w:tcPr>
                <w:p w:rsidR="002D1B9B" w:rsidRPr="00A21609" w:rsidRDefault="002D1B9B" w:rsidP="00DE61B3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1)</w:t>
                  </w:r>
                  <w:r w:rsidR="00DE61B3">
                    <w:rPr>
                      <w:b/>
                      <w:color w:val="FF0000"/>
                    </w:rPr>
                    <w:t xml:space="preserve"> Можайский А.М.</w:t>
                  </w:r>
                </w:p>
              </w:tc>
              <w:tc>
                <w:tcPr>
                  <w:tcW w:w="2835" w:type="dxa"/>
                  <w:shd w:val="clear" w:color="auto" w:fill="FFFF00"/>
                </w:tcPr>
                <w:p w:rsidR="002D1B9B" w:rsidRPr="000E7B48" w:rsidRDefault="002D1B9B" w:rsidP="000346CE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2)</w:t>
                  </w:r>
                  <w:r>
                    <w:t xml:space="preserve"> </w:t>
                  </w:r>
                  <w:r w:rsidR="00FC45F3" w:rsidRPr="00FC45F3">
                    <w:rPr>
                      <w:b/>
                      <w:color w:val="FF0000"/>
                    </w:rPr>
                    <w:t>Жуковский Н.Е.</w:t>
                  </w:r>
                </w:p>
              </w:tc>
              <w:tc>
                <w:tcPr>
                  <w:tcW w:w="2977" w:type="dxa"/>
                  <w:shd w:val="clear" w:color="auto" w:fill="FFFF00"/>
                </w:tcPr>
                <w:p w:rsidR="002D1B9B" w:rsidRPr="00A65496" w:rsidRDefault="002D1B9B" w:rsidP="004318FD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>
                    <w:rPr>
                      <w:b/>
                      <w:bCs/>
                      <w:color w:val="FF0000"/>
                      <w:lang w:eastAsia="ru-RU"/>
                    </w:rPr>
                    <w:t>3)</w:t>
                  </w:r>
                  <w:r w:rsidRPr="00A65496">
                    <w:rPr>
                      <w:b/>
                      <w:color w:val="FF0000"/>
                      <w:lang w:eastAsia="ru-RU"/>
                    </w:rPr>
                    <w:t xml:space="preserve"> </w:t>
                  </w:r>
                  <w:r w:rsidR="004318FD">
                    <w:rPr>
                      <w:b/>
                      <w:color w:val="FF0000"/>
                      <w:lang w:eastAsia="ru-RU"/>
                    </w:rPr>
                    <w:t>Циолковский К.Э.</w:t>
                  </w:r>
                </w:p>
              </w:tc>
            </w:tr>
            <w:tr w:rsidR="002D1B9B" w:rsidRPr="000E7B48" w:rsidTr="005A6910">
              <w:trPr>
                <w:trHeight w:val="1554"/>
              </w:trPr>
              <w:tc>
                <w:tcPr>
                  <w:tcW w:w="2520" w:type="dxa"/>
                </w:tcPr>
                <w:p w:rsidR="002D1B9B" w:rsidRPr="000E7B48" w:rsidRDefault="005A6910" w:rsidP="00761727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882392" cy="1033670"/>
                        <wp:effectExtent l="0" t="0" r="0" b="0"/>
                        <wp:docPr id="36" name="Рисунок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можайский.jpg"/>
                                <pic:cNvPicPr/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2392" cy="10336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</w:tcPr>
                <w:p w:rsidR="002D1B9B" w:rsidRPr="000E7B48" w:rsidRDefault="005A6910" w:rsidP="00761727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946205" cy="1035442"/>
                        <wp:effectExtent l="0" t="0" r="6350" b="0"/>
                        <wp:docPr id="46" name="Рисунок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жуковский.jpg"/>
                                <pic:cNvPicPr/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46913" cy="103621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7" w:type="dxa"/>
                </w:tcPr>
                <w:p w:rsidR="002D1B9B" w:rsidRPr="000E7B48" w:rsidRDefault="005A6910" w:rsidP="00761727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071307" cy="1033670"/>
                        <wp:effectExtent l="0" t="0" r="0" b="0"/>
                        <wp:docPr id="35" name="Рисунок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ц.jpg"/>
                                <pic:cNvPicPr/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8499" cy="104060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D1B9B" w:rsidRPr="000E7B48" w:rsidTr="005A6910">
              <w:trPr>
                <w:trHeight w:val="234"/>
              </w:trPr>
              <w:tc>
                <w:tcPr>
                  <w:tcW w:w="2520" w:type="dxa"/>
                  <w:shd w:val="clear" w:color="auto" w:fill="FFFF00"/>
                </w:tcPr>
                <w:p w:rsidR="002D1B9B" w:rsidRPr="000E7B48" w:rsidRDefault="002D1B9B" w:rsidP="00761727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835" w:type="dxa"/>
                  <w:shd w:val="clear" w:color="auto" w:fill="FFFF00"/>
                </w:tcPr>
                <w:p w:rsidR="002D1B9B" w:rsidRPr="000E7B48" w:rsidRDefault="002D1B9B" w:rsidP="00761727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977" w:type="dxa"/>
                  <w:shd w:val="clear" w:color="auto" w:fill="FFFF00"/>
                </w:tcPr>
                <w:p w:rsidR="002D1B9B" w:rsidRPr="000E7B48" w:rsidRDefault="002D1B9B" w:rsidP="00761727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2D1B9B" w:rsidRPr="000E7B48" w:rsidTr="005A6910">
              <w:trPr>
                <w:trHeight w:val="267"/>
              </w:trPr>
              <w:tc>
                <w:tcPr>
                  <w:tcW w:w="2520" w:type="dxa"/>
                </w:tcPr>
                <w:p w:rsidR="002D1B9B" w:rsidRPr="004318FD" w:rsidRDefault="001D02CC" w:rsidP="004318FD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 w:rsidRPr="004318FD">
                    <w:rPr>
                      <w:i/>
                      <w:shd w:val="clear" w:color="auto" w:fill="FFFFFF"/>
                    </w:rPr>
                    <w:t>Русский учёный, созд</w:t>
                  </w:r>
                  <w:r w:rsidRPr="004318FD">
                    <w:rPr>
                      <w:i/>
                      <w:shd w:val="clear" w:color="auto" w:fill="FFFFFF"/>
                    </w:rPr>
                    <w:t>а</w:t>
                  </w:r>
                  <w:r w:rsidRPr="004318FD">
                    <w:rPr>
                      <w:i/>
                      <w:shd w:val="clear" w:color="auto" w:fill="FFFFFF"/>
                    </w:rPr>
                    <w:t>тель аэродинамики как науки. Заслуженный про</w:t>
                  </w:r>
                  <w:r w:rsidR="00FC45F3" w:rsidRPr="004318FD">
                    <w:rPr>
                      <w:i/>
                      <w:shd w:val="clear" w:color="auto" w:fill="FFFFFF"/>
                    </w:rPr>
                    <w:t>фессор Московского университета.</w:t>
                  </w:r>
                  <w:r w:rsidRPr="004318FD">
                    <w:rPr>
                      <w:i/>
                      <w:shd w:val="clear" w:color="auto" w:fill="FFFFFF"/>
                    </w:rPr>
                    <w:t xml:space="preserve"> </w:t>
                  </w:r>
                </w:p>
              </w:tc>
              <w:tc>
                <w:tcPr>
                  <w:tcW w:w="2835" w:type="dxa"/>
                </w:tcPr>
                <w:p w:rsidR="002D1B9B" w:rsidRPr="004318FD" w:rsidRDefault="001D02CC" w:rsidP="00944EB5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 w:rsidRPr="004318FD">
                    <w:rPr>
                      <w:i/>
                      <w:shd w:val="clear" w:color="auto" w:fill="FFFFFF"/>
                    </w:rPr>
                    <w:t>Русский и советский уч</w:t>
                  </w:r>
                  <w:r w:rsidRPr="004318FD">
                    <w:rPr>
                      <w:i/>
                      <w:shd w:val="clear" w:color="auto" w:fill="FFFFFF"/>
                    </w:rPr>
                    <w:t>ё</w:t>
                  </w:r>
                  <w:r w:rsidRPr="004318FD">
                    <w:rPr>
                      <w:i/>
                      <w:shd w:val="clear" w:color="auto" w:fill="FFFFFF"/>
                    </w:rPr>
                    <w:t>ный-самоучка, исследов</w:t>
                  </w:r>
                  <w:r w:rsidRPr="004318FD">
                    <w:rPr>
                      <w:i/>
                      <w:shd w:val="clear" w:color="auto" w:fill="FFFFFF"/>
                    </w:rPr>
                    <w:t>а</w:t>
                  </w:r>
                  <w:r w:rsidRPr="004318FD">
                    <w:rPr>
                      <w:i/>
                      <w:shd w:val="clear" w:color="auto" w:fill="FFFFFF"/>
                    </w:rPr>
                    <w:t>тель, школьный учитель. Основоположник совр</w:t>
                  </w:r>
                  <w:r w:rsidRPr="004318FD">
                    <w:rPr>
                      <w:i/>
                      <w:shd w:val="clear" w:color="auto" w:fill="FFFFFF"/>
                    </w:rPr>
                    <w:t>е</w:t>
                  </w:r>
                  <w:r w:rsidRPr="004318FD">
                    <w:rPr>
                      <w:i/>
                      <w:shd w:val="clear" w:color="auto" w:fill="FFFFFF"/>
                    </w:rPr>
                    <w:t xml:space="preserve">менной космонавтики. </w:t>
                  </w:r>
                </w:p>
              </w:tc>
              <w:tc>
                <w:tcPr>
                  <w:tcW w:w="2977" w:type="dxa"/>
                </w:tcPr>
                <w:p w:rsidR="002D1B9B" w:rsidRPr="002C4640" w:rsidRDefault="00DE61B3" w:rsidP="005A6910">
                  <w:pPr>
                    <w:jc w:val="center"/>
                  </w:pPr>
                  <w:r>
                    <w:rPr>
                      <w:i/>
                      <w:shd w:val="clear" w:color="auto" w:fill="FFFFFF"/>
                    </w:rPr>
                    <w:t>В</w:t>
                  </w:r>
                  <w:r w:rsidR="00E17388" w:rsidRPr="00E17388">
                    <w:rPr>
                      <w:i/>
                      <w:shd w:val="clear" w:color="auto" w:fill="FFFFFF"/>
                    </w:rPr>
                    <w:t>оенный моряк пришел к в</w:t>
                  </w:r>
                  <w:r w:rsidR="00E17388" w:rsidRPr="00E17388">
                    <w:rPr>
                      <w:i/>
                      <w:shd w:val="clear" w:color="auto" w:fill="FFFFFF"/>
                    </w:rPr>
                    <w:t>ы</w:t>
                  </w:r>
                  <w:r w:rsidR="00E17388" w:rsidRPr="00E17388">
                    <w:rPr>
                      <w:i/>
                      <w:shd w:val="clear" w:color="auto" w:fill="FFFFFF"/>
                    </w:rPr>
                    <w:t>воду о необходимости ра</w:t>
                  </w:r>
                  <w:r w:rsidR="00E17388" w:rsidRPr="00E17388">
                    <w:rPr>
                      <w:i/>
                      <w:shd w:val="clear" w:color="auto" w:fill="FFFFFF"/>
                    </w:rPr>
                    <w:t>з</w:t>
                  </w:r>
                  <w:r w:rsidR="00E17388" w:rsidRPr="00E17388">
                    <w:rPr>
                      <w:i/>
                      <w:shd w:val="clear" w:color="auto" w:fill="FFFFFF"/>
                    </w:rPr>
                    <w:t>работать летательный а</w:t>
                  </w:r>
                  <w:r w:rsidR="00E17388" w:rsidRPr="00E17388">
                    <w:rPr>
                      <w:i/>
                      <w:shd w:val="clear" w:color="auto" w:fill="FFFFFF"/>
                    </w:rPr>
                    <w:t>п</w:t>
                  </w:r>
                  <w:r w:rsidR="00E17388" w:rsidRPr="00E17388">
                    <w:rPr>
                      <w:i/>
                      <w:shd w:val="clear" w:color="auto" w:fill="FFFFFF"/>
                    </w:rPr>
                    <w:t>парат с неподвижным кр</w:t>
                  </w:r>
                  <w:r w:rsidR="00E17388" w:rsidRPr="00E17388">
                    <w:rPr>
                      <w:i/>
                      <w:shd w:val="clear" w:color="auto" w:fill="FFFFFF"/>
                    </w:rPr>
                    <w:t>ы</w:t>
                  </w:r>
                  <w:r w:rsidR="00E17388" w:rsidRPr="00E17388">
                    <w:rPr>
                      <w:i/>
                      <w:shd w:val="clear" w:color="auto" w:fill="FFFFFF"/>
                    </w:rPr>
                    <w:t>лом, в работе которого и</w:t>
                  </w:r>
                  <w:r w:rsidR="00E17388" w:rsidRPr="00E17388">
                    <w:rPr>
                      <w:i/>
                      <w:shd w:val="clear" w:color="auto" w:fill="FFFFFF"/>
                    </w:rPr>
                    <w:t>с</w:t>
                  </w:r>
                  <w:r w:rsidR="00E17388" w:rsidRPr="00E17388">
                    <w:rPr>
                      <w:i/>
                      <w:shd w:val="clear" w:color="auto" w:fill="FFFFFF"/>
                    </w:rPr>
                    <w:t>пользовался бы принцип д</w:t>
                  </w:r>
                  <w:r w:rsidR="00E17388" w:rsidRPr="00E17388">
                    <w:rPr>
                      <w:i/>
                      <w:shd w:val="clear" w:color="auto" w:fill="FFFFFF"/>
                    </w:rPr>
                    <w:t>и</w:t>
                  </w:r>
                  <w:r w:rsidR="00E17388" w:rsidRPr="00E17388">
                    <w:rPr>
                      <w:i/>
                      <w:shd w:val="clear" w:color="auto" w:fill="FFFFFF"/>
                    </w:rPr>
                    <w:t>намического полета.</w:t>
                  </w:r>
                </w:p>
              </w:tc>
            </w:tr>
          </w:tbl>
          <w:p w:rsidR="004534BF" w:rsidRDefault="004534BF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45F3" w:rsidRPr="007B58DD" w:rsidRDefault="00FC45F3" w:rsidP="00FC45F3">
            <w:pPr>
              <w:spacing w:line="276" w:lineRule="auto"/>
              <w:rPr>
                <w:b/>
              </w:rPr>
            </w:pPr>
            <w:r w:rsidRPr="007B58DD">
              <w:rPr>
                <w:b/>
              </w:rPr>
              <w:t xml:space="preserve">1 – </w:t>
            </w:r>
            <w:r>
              <w:rPr>
                <w:b/>
              </w:rPr>
              <w:t>В</w:t>
            </w:r>
          </w:p>
          <w:p w:rsidR="00FC45F3" w:rsidRPr="007B58DD" w:rsidRDefault="00FC45F3" w:rsidP="00FC45F3">
            <w:pPr>
              <w:spacing w:line="276" w:lineRule="auto"/>
              <w:rPr>
                <w:b/>
              </w:rPr>
            </w:pPr>
            <w:r w:rsidRPr="007B58DD">
              <w:rPr>
                <w:b/>
              </w:rPr>
              <w:t xml:space="preserve">2 – </w:t>
            </w:r>
            <w:r>
              <w:rPr>
                <w:b/>
              </w:rPr>
              <w:t>А</w:t>
            </w:r>
          </w:p>
          <w:p w:rsidR="00FC45F3" w:rsidRPr="007B58DD" w:rsidRDefault="00FC45F3" w:rsidP="00FC45F3">
            <w:pPr>
              <w:spacing w:line="276" w:lineRule="auto"/>
              <w:rPr>
                <w:b/>
              </w:rPr>
            </w:pPr>
            <w:r>
              <w:rPr>
                <w:b/>
              </w:rPr>
              <w:t>3</w:t>
            </w:r>
            <w:r w:rsidRPr="007B58DD">
              <w:rPr>
                <w:b/>
              </w:rPr>
              <w:t xml:space="preserve"> – </w:t>
            </w:r>
            <w:r>
              <w:rPr>
                <w:b/>
              </w:rPr>
              <w:t>Б</w:t>
            </w:r>
          </w:p>
          <w:p w:rsidR="00FC45F3" w:rsidRDefault="00FC45F3" w:rsidP="00FC45F3">
            <w:pPr>
              <w:spacing w:line="276" w:lineRule="auto"/>
              <w:rPr>
                <w:rFonts w:ascii="Verdana" w:hAnsi="Verdana"/>
                <w:color w:val="000000"/>
                <w:sz w:val="17"/>
                <w:szCs w:val="17"/>
                <w:shd w:val="clear" w:color="auto" w:fill="FFFFFF"/>
              </w:rPr>
            </w:pPr>
          </w:p>
          <w:p w:rsidR="004534BF" w:rsidRDefault="004534BF">
            <w:pPr>
              <w:spacing w:line="276" w:lineRule="auto"/>
              <w:jc w:val="center"/>
              <w:rPr>
                <w:b/>
              </w:rPr>
            </w:pPr>
          </w:p>
        </w:tc>
      </w:tr>
      <w:tr w:rsidR="00DF139B" w:rsidTr="005A6910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F139B" w:rsidRDefault="00DF139B">
            <w:pPr>
              <w:spacing w:line="276" w:lineRule="auto"/>
            </w:pPr>
            <w:r>
              <w:rPr>
                <w:b/>
              </w:rPr>
              <w:t>3</w:t>
            </w:r>
          </w:p>
        </w:tc>
        <w:tc>
          <w:tcPr>
            <w:tcW w:w="8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F139B" w:rsidRDefault="00DF139B" w:rsidP="0002648D">
            <w:pPr>
              <w:shd w:val="clear" w:color="auto" w:fill="FFFFFF"/>
              <w:outlineLvl w:val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33EC4">
              <w:t>Великий русский учёный первый в России лауреат Нобеле</w:t>
            </w:r>
            <w:r w:rsidRPr="00833EC4">
              <w:t>в</w:t>
            </w:r>
            <w:r w:rsidRPr="00833EC4">
              <w:t>ской премии. Он стал основоположником крупнейшей ф</w:t>
            </w:r>
            <w:r w:rsidRPr="00833EC4">
              <w:t>и</w:t>
            </w:r>
            <w:r w:rsidRPr="00833EC4">
              <w:t>зиологической школы и создателем учения о высшей нер</w:t>
            </w:r>
            <w:r w:rsidRPr="00833EC4">
              <w:t>в</w:t>
            </w:r>
            <w:r w:rsidRPr="00833EC4">
              <w:t>ной деятельности. Он изучал пищеварение, кровообращ</w:t>
            </w:r>
            <w:r w:rsidRPr="00833EC4">
              <w:t>е</w:t>
            </w:r>
            <w:r w:rsidRPr="00833EC4">
              <w:t>ние, высшую нервную деятельность человека. Его открытия</w:t>
            </w:r>
            <w:r w:rsidR="00F47805">
              <w:t xml:space="preserve"> до</w:t>
            </w:r>
            <w:r w:rsidRPr="00833EC4">
              <w:t xml:space="preserve"> сих пор сл</w:t>
            </w:r>
            <w:r w:rsidRPr="00833EC4">
              <w:t>у</w:t>
            </w:r>
            <w:r w:rsidRPr="00833EC4">
              <w:t>жат медицине.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b/>
              </w:rPr>
              <w:t>О каком учёном</w:t>
            </w:r>
            <w:r w:rsidRPr="00667214">
              <w:rPr>
                <w:b/>
              </w:rPr>
              <w:t xml:space="preserve"> идёт речь?</w:t>
            </w:r>
          </w:p>
          <w:p w:rsidR="00DF139B" w:rsidRDefault="00DF139B" w:rsidP="0002648D">
            <w:pPr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r w:rsidRPr="00833EC4">
              <w:t>Менделеев</w:t>
            </w:r>
            <w:r>
              <w:t xml:space="preserve"> Д.И.</w:t>
            </w:r>
          </w:p>
          <w:p w:rsidR="00DF139B" w:rsidRDefault="00DF139B" w:rsidP="0002648D">
            <w:pPr>
              <w:jc w:val="both"/>
              <w:rPr>
                <w:rStyle w:val="ab"/>
              </w:rPr>
            </w:pPr>
            <w:r>
              <w:rPr>
                <w:b/>
              </w:rPr>
              <w:t xml:space="preserve">Б) </w:t>
            </w:r>
            <w:r w:rsidRPr="00833EC4">
              <w:t>Мечников</w:t>
            </w:r>
            <w:r>
              <w:t xml:space="preserve"> И.И.</w:t>
            </w:r>
          </w:p>
          <w:p w:rsidR="00DF139B" w:rsidRPr="00885704" w:rsidRDefault="00A4425A" w:rsidP="0002648D">
            <w:pPr>
              <w:shd w:val="clear" w:color="auto" w:fill="FFFFFF"/>
              <w:outlineLvl w:val="0"/>
              <w:rPr>
                <w:rFonts w:ascii="Trebuchet MS" w:hAnsi="Trebuchet MS"/>
                <w:color w:val="F8A56D"/>
                <w:kern w:val="36"/>
                <w:sz w:val="39"/>
                <w:szCs w:val="39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4083685</wp:posOffset>
                  </wp:positionH>
                  <wp:positionV relativeFrom="paragraph">
                    <wp:posOffset>-1154430</wp:posOffset>
                  </wp:positionV>
                  <wp:extent cx="1181100" cy="1475105"/>
                  <wp:effectExtent l="0" t="0" r="0" b="0"/>
                  <wp:wrapSquare wrapText="bothSides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авло.jpe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475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F139B">
              <w:rPr>
                <w:rStyle w:val="ab"/>
              </w:rPr>
              <w:t xml:space="preserve">В) </w:t>
            </w:r>
            <w:r w:rsidR="00DF139B">
              <w:t>Павлов И.П.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F139B" w:rsidRDefault="00DF139B" w:rsidP="0002648D">
            <w:pPr>
              <w:jc w:val="center"/>
              <w:rPr>
                <w:b/>
              </w:rPr>
            </w:pPr>
            <w:r>
              <w:rPr>
                <w:rStyle w:val="ab"/>
              </w:rPr>
              <w:t xml:space="preserve">В) </w:t>
            </w:r>
            <w:r>
              <w:t>Павлов И.П.</w:t>
            </w:r>
          </w:p>
        </w:tc>
      </w:tr>
      <w:tr w:rsidR="00DF139B" w:rsidTr="005A6910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F139B" w:rsidRDefault="00DF139B">
            <w:pPr>
              <w:spacing w:line="276" w:lineRule="auto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F139B" w:rsidRDefault="00DF139B" w:rsidP="00C3674C">
            <w:pPr>
              <w:pStyle w:val="a4"/>
              <w:spacing w:before="0" w:after="0" w:line="270" w:lineRule="atLeast"/>
              <w:rPr>
                <w:b/>
              </w:rPr>
            </w:pPr>
            <w:r>
              <w:rPr>
                <w:b/>
              </w:rPr>
              <w:t>Реши</w:t>
            </w:r>
            <w:r w:rsidR="00F47805">
              <w:rPr>
                <w:b/>
              </w:rPr>
              <w:t>те</w:t>
            </w:r>
            <w:r>
              <w:rPr>
                <w:b/>
              </w:rPr>
              <w:t xml:space="preserve"> ребус и узнай</w:t>
            </w:r>
            <w:r w:rsidR="00F47805">
              <w:rPr>
                <w:b/>
              </w:rPr>
              <w:t>те</w:t>
            </w:r>
            <w:r>
              <w:rPr>
                <w:b/>
              </w:rPr>
              <w:t xml:space="preserve"> фамилию учёного, который </w:t>
            </w:r>
            <w:r w:rsidRPr="00A01CE5">
              <w:rPr>
                <w:b/>
              </w:rPr>
              <w:t xml:space="preserve"> разра</w:t>
            </w:r>
            <w:r w:rsidRPr="00A01CE5">
              <w:rPr>
                <w:b/>
              </w:rPr>
              <w:softHyphen/>
              <w:t>ботал способ п</w:t>
            </w:r>
            <w:r w:rsidRPr="00A01CE5">
              <w:rPr>
                <w:b/>
              </w:rPr>
              <w:t>о</w:t>
            </w:r>
            <w:r w:rsidRPr="00A01CE5">
              <w:rPr>
                <w:b/>
              </w:rPr>
              <w:t>лучения бензина из конденсата нефти</w:t>
            </w:r>
            <w:r>
              <w:rPr>
                <w:b/>
              </w:rPr>
              <w:t>.</w:t>
            </w:r>
          </w:p>
          <w:p w:rsidR="00DF139B" w:rsidRPr="00375A89" w:rsidRDefault="00DF139B" w:rsidP="00C3674C">
            <w:pPr>
              <w:pStyle w:val="a4"/>
              <w:spacing w:before="0" w:after="0" w:line="270" w:lineRule="atLeast"/>
              <w:jc w:val="center"/>
              <w:rPr>
                <w:b/>
                <w:color w:val="FF0000"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3093058" cy="1255154"/>
                  <wp:effectExtent l="0" t="0" r="0" b="254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патьев ребус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0888" cy="1254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F139B" w:rsidRDefault="00DF139B" w:rsidP="00C3674C">
            <w:pPr>
              <w:pStyle w:val="a4"/>
              <w:spacing w:before="0" w:after="0" w:line="270" w:lineRule="atLeast"/>
              <w:rPr>
                <w:i/>
                <w:color w:val="FF0000"/>
              </w:rPr>
            </w:pPr>
            <w:r w:rsidRPr="00375A89">
              <w:rPr>
                <w:b/>
                <w:color w:val="FF0000"/>
                <w:sz w:val="22"/>
                <w:szCs w:val="22"/>
              </w:rPr>
              <w:t xml:space="preserve">Оценивание:  </w:t>
            </w:r>
            <w:r w:rsidRPr="00375A89">
              <w:rPr>
                <w:i/>
                <w:color w:val="FF0000"/>
                <w:sz w:val="22"/>
                <w:szCs w:val="22"/>
              </w:rPr>
              <w:t xml:space="preserve">3 балла – </w:t>
            </w:r>
            <w:r>
              <w:rPr>
                <w:i/>
                <w:color w:val="FF0000"/>
                <w:sz w:val="22"/>
                <w:szCs w:val="22"/>
              </w:rPr>
              <w:t>правильно указана</w:t>
            </w:r>
            <w:r w:rsidRPr="00375A89">
              <w:rPr>
                <w:i/>
                <w:color w:val="FF0000"/>
                <w:sz w:val="22"/>
                <w:szCs w:val="22"/>
              </w:rPr>
              <w:t xml:space="preserve"> фамилия учёного</w:t>
            </w:r>
          </w:p>
          <w:p w:rsidR="00DF139B" w:rsidRPr="00375A89" w:rsidRDefault="00F47805" w:rsidP="00C3674C">
            <w:pPr>
              <w:pStyle w:val="a4"/>
              <w:spacing w:before="0" w:after="0" w:line="270" w:lineRule="atLeast"/>
              <w:rPr>
                <w:b/>
              </w:rPr>
            </w:pPr>
            <w:r>
              <w:rPr>
                <w:i/>
                <w:color w:val="FF0000"/>
                <w:sz w:val="22"/>
                <w:szCs w:val="22"/>
              </w:rPr>
              <w:t xml:space="preserve"> + 1  балл</w:t>
            </w:r>
            <w:r w:rsidR="00DF139B" w:rsidRPr="00375A89">
              <w:rPr>
                <w:i/>
                <w:color w:val="FF0000"/>
                <w:sz w:val="22"/>
                <w:szCs w:val="22"/>
              </w:rPr>
              <w:t xml:space="preserve"> за дополнительную информацию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F139B" w:rsidRDefault="00F47805" w:rsidP="00C3674C">
            <w:pPr>
              <w:jc w:val="center"/>
              <w:rPr>
                <w:b/>
                <w:color w:val="000000"/>
                <w:lang w:eastAsia="ru-RU"/>
              </w:rPr>
            </w:pPr>
            <w:r>
              <w:rPr>
                <w:b/>
                <w:color w:val="000000"/>
                <w:lang w:eastAsia="ru-RU"/>
              </w:rPr>
              <w:t>Владимир</w:t>
            </w:r>
          </w:p>
          <w:p w:rsidR="00DF139B" w:rsidRDefault="00F47805" w:rsidP="00C3674C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color w:val="000000"/>
                <w:lang w:eastAsia="ru-RU"/>
              </w:rPr>
              <w:t>Нико</w:t>
            </w:r>
            <w:r>
              <w:rPr>
                <w:b/>
                <w:color w:val="000000"/>
                <w:lang w:eastAsia="ru-RU"/>
              </w:rPr>
              <w:softHyphen/>
              <w:t xml:space="preserve">лаевич </w:t>
            </w:r>
            <w:r w:rsidR="00DF139B" w:rsidRPr="002D26D8">
              <w:rPr>
                <w:b/>
                <w:color w:val="000000"/>
                <w:lang w:eastAsia="ru-RU"/>
              </w:rPr>
              <w:t>Ипатье</w:t>
            </w:r>
            <w:r>
              <w:rPr>
                <w:b/>
                <w:color w:val="000000"/>
                <w:lang w:eastAsia="ru-RU"/>
              </w:rPr>
              <w:t>в</w:t>
            </w:r>
          </w:p>
        </w:tc>
      </w:tr>
      <w:tr w:rsidR="00DF139B" w:rsidTr="005A6910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F139B" w:rsidRDefault="00DF139B">
            <w:pPr>
              <w:spacing w:line="276" w:lineRule="auto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F139B" w:rsidRDefault="00DF139B" w:rsidP="00DF139B">
            <w:pPr>
              <w:pStyle w:val="a4"/>
              <w:spacing w:before="0" w:after="0" w:line="270" w:lineRule="atLeast"/>
              <w:rPr>
                <w:b/>
              </w:rPr>
            </w:pPr>
            <w:r>
              <w:rPr>
                <w:b/>
              </w:rPr>
              <w:t>По картинке определи</w:t>
            </w:r>
            <w:r w:rsidR="00232010">
              <w:rPr>
                <w:b/>
              </w:rPr>
              <w:t>те</w:t>
            </w:r>
            <w:r>
              <w:rPr>
                <w:b/>
              </w:rPr>
              <w:t>, кто лишний?</w:t>
            </w:r>
          </w:p>
          <w:p w:rsidR="00DF139B" w:rsidRDefault="00DF139B" w:rsidP="00DF139B">
            <w:pPr>
              <w:pStyle w:val="a4"/>
              <w:spacing w:before="0" w:after="0" w:line="270" w:lineRule="atLeast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lastRenderedPageBreak/>
              <w:drawing>
                <wp:inline distT="0" distB="0" distL="0" distR="0">
                  <wp:extent cx="3290365" cy="1512632"/>
                  <wp:effectExtent l="0" t="0" r="5715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ен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2300" cy="1513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07D1B" w:rsidRDefault="00DF139B" w:rsidP="00DF139B">
            <w:pPr>
              <w:pStyle w:val="a4"/>
              <w:spacing w:before="0" w:after="0" w:line="270" w:lineRule="atLeast"/>
              <w:rPr>
                <w:b/>
                <w:color w:val="FF0000"/>
              </w:rPr>
            </w:pPr>
            <w:r w:rsidRPr="00DF139B">
              <w:rPr>
                <w:b/>
                <w:color w:val="FF0000"/>
              </w:rPr>
              <w:t xml:space="preserve">Оценивание:  </w:t>
            </w:r>
          </w:p>
          <w:p w:rsidR="00DF139B" w:rsidRPr="00DF139B" w:rsidRDefault="00DF139B" w:rsidP="00DF139B">
            <w:pPr>
              <w:pStyle w:val="a4"/>
              <w:spacing w:before="0" w:after="0" w:line="270" w:lineRule="atLeast"/>
              <w:rPr>
                <w:i/>
                <w:color w:val="FF0000"/>
              </w:rPr>
            </w:pPr>
            <w:r w:rsidRPr="00DF139B">
              <w:rPr>
                <w:i/>
                <w:color w:val="FF0000"/>
              </w:rPr>
              <w:t xml:space="preserve">3 балла – правильно </w:t>
            </w:r>
            <w:proofErr w:type="gramStart"/>
            <w:r w:rsidRPr="00DF139B">
              <w:rPr>
                <w:i/>
                <w:color w:val="FF0000"/>
              </w:rPr>
              <w:t>указан</w:t>
            </w:r>
            <w:proofErr w:type="gramEnd"/>
            <w:r w:rsidRPr="00DF139B">
              <w:rPr>
                <w:i/>
                <w:color w:val="FF0000"/>
              </w:rPr>
              <w:t xml:space="preserve"> №, фамилия, дано пояснение такого выбора</w:t>
            </w:r>
          </w:p>
          <w:p w:rsidR="00DF139B" w:rsidRPr="00B07D1B" w:rsidRDefault="00DF139B" w:rsidP="00B07D1B">
            <w:pPr>
              <w:pStyle w:val="a4"/>
              <w:spacing w:before="0" w:after="0" w:line="270" w:lineRule="atLeast"/>
              <w:rPr>
                <w:b/>
              </w:rPr>
            </w:pPr>
            <w:r w:rsidRPr="00DF139B">
              <w:rPr>
                <w:i/>
                <w:color w:val="FF0000"/>
              </w:rPr>
              <w:t xml:space="preserve"> + 1  балла за дополнительную информацию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5AF7" w:rsidRPr="00485AF7" w:rsidRDefault="00485AF7" w:rsidP="00485AF7">
            <w:pPr>
              <w:shd w:val="clear" w:color="auto" w:fill="FFFFFF"/>
              <w:jc w:val="center"/>
              <w:outlineLvl w:val="0"/>
              <w:rPr>
                <w:b/>
                <w:color w:val="000000"/>
                <w:shd w:val="clear" w:color="auto" w:fill="FFFFFF"/>
              </w:rPr>
            </w:pPr>
            <w:r w:rsidRPr="00485AF7">
              <w:rPr>
                <w:b/>
                <w:color w:val="000000"/>
                <w:shd w:val="clear" w:color="auto" w:fill="FFFFFF"/>
              </w:rPr>
              <w:lastRenderedPageBreak/>
              <w:t>2</w:t>
            </w:r>
          </w:p>
          <w:p w:rsidR="00DF139B" w:rsidRPr="00485AF7" w:rsidRDefault="00485AF7" w:rsidP="00485AF7">
            <w:pPr>
              <w:shd w:val="clear" w:color="auto" w:fill="FFFFFF"/>
              <w:jc w:val="center"/>
              <w:outlineLvl w:val="0"/>
              <w:rPr>
                <w:b/>
                <w:color w:val="000000"/>
                <w:shd w:val="clear" w:color="auto" w:fill="FFFFFF"/>
              </w:rPr>
            </w:pPr>
            <w:r w:rsidRPr="00485AF7">
              <w:rPr>
                <w:b/>
                <w:color w:val="000000"/>
                <w:shd w:val="clear" w:color="auto" w:fill="FFFFFF"/>
              </w:rPr>
              <w:t>Менделеев Д.</w:t>
            </w:r>
          </w:p>
          <w:p w:rsidR="00DF139B" w:rsidRPr="00485AF7" w:rsidRDefault="00485AF7" w:rsidP="00485AF7">
            <w:pPr>
              <w:spacing w:line="276" w:lineRule="auto"/>
              <w:jc w:val="center"/>
            </w:pPr>
            <w:r w:rsidRPr="00485AF7">
              <w:t>Остальные арт</w:t>
            </w:r>
            <w:r w:rsidRPr="00485AF7">
              <w:t>и</w:t>
            </w:r>
            <w:r w:rsidRPr="00485AF7">
              <w:t>сты</w:t>
            </w:r>
          </w:p>
        </w:tc>
      </w:tr>
    </w:tbl>
    <w:p w:rsidR="00A809C3" w:rsidRDefault="00A809C3" w:rsidP="001D5111">
      <w:pPr>
        <w:ind w:left="1440"/>
        <w:jc w:val="center"/>
        <w:rPr>
          <w:b/>
          <w:color w:val="0000FF"/>
        </w:rPr>
      </w:pPr>
    </w:p>
    <w:p w:rsidR="001D5111" w:rsidRDefault="001D5111" w:rsidP="00F931DF">
      <w:pPr>
        <w:jc w:val="center"/>
        <w:rPr>
          <w:b/>
          <w:color w:val="0000FF"/>
        </w:rPr>
      </w:pPr>
      <w:r>
        <w:rPr>
          <w:b/>
          <w:color w:val="0000FF"/>
        </w:rPr>
        <w:t xml:space="preserve">4. </w:t>
      </w:r>
      <w:r w:rsidR="004534BF">
        <w:rPr>
          <w:b/>
          <w:color w:val="0000FF"/>
        </w:rPr>
        <w:t>ЛЮДИ ИСКУССТВА</w:t>
      </w:r>
    </w:p>
    <w:p w:rsidR="00BB0AD0" w:rsidRPr="00346CFB" w:rsidRDefault="00BB0AD0" w:rsidP="000F0A53">
      <w:pPr>
        <w:jc w:val="center"/>
        <w:rPr>
          <w:b/>
          <w:sz w:val="22"/>
        </w:rPr>
      </w:pPr>
      <w:r w:rsidRPr="00346CFB">
        <w:rPr>
          <w:b/>
          <w:sz w:val="22"/>
        </w:rPr>
        <w:t>Ответ запишите словами или буквами (при выборе ответа).</w:t>
      </w:r>
    </w:p>
    <w:p w:rsidR="004534BF" w:rsidRPr="00346CFB" w:rsidRDefault="004534BF" w:rsidP="004534BF">
      <w:pPr>
        <w:jc w:val="center"/>
        <w:rPr>
          <w:b/>
          <w:color w:val="FF0000"/>
          <w:sz w:val="20"/>
        </w:rPr>
      </w:pPr>
      <w:r w:rsidRPr="00346CFB">
        <w:rPr>
          <w:b/>
          <w:i/>
          <w:color w:val="FF0000"/>
          <w:sz w:val="20"/>
        </w:rPr>
        <w:t>Внимание: за каждый правильный ответ 3 балла + 2 балл дополнительно (№ 4) (всего 14 баллов)</w:t>
      </w:r>
    </w:p>
    <w:tbl>
      <w:tblPr>
        <w:tblW w:w="10745" w:type="dxa"/>
        <w:tblInd w:w="-5" w:type="dxa"/>
        <w:tblLayout w:type="fixed"/>
        <w:tblLook w:val="0000"/>
      </w:tblPr>
      <w:tblGrid>
        <w:gridCol w:w="458"/>
        <w:gridCol w:w="8586"/>
        <w:gridCol w:w="1701"/>
      </w:tblGrid>
      <w:tr w:rsidR="004534BF" w:rsidTr="00761727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34BF" w:rsidRDefault="004534BF" w:rsidP="00761727">
            <w:pPr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34BF" w:rsidRDefault="004534BF" w:rsidP="00761727">
            <w:pPr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4BF" w:rsidRDefault="004534BF" w:rsidP="00761727">
            <w:pPr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4534BF" w:rsidTr="00761727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34BF" w:rsidRDefault="004534BF" w:rsidP="00761727">
            <w:pPr>
              <w:rPr>
                <w:rFonts w:ascii="Arial" w:hAnsi="Arial" w:cs="Arial"/>
                <w:b/>
                <w:bCs/>
                <w:sz w:val="15"/>
                <w:szCs w:val="15"/>
              </w:rPr>
            </w:pPr>
            <w:r>
              <w:rPr>
                <w:b/>
              </w:rPr>
              <w:t>1</w:t>
            </w:r>
          </w:p>
        </w:tc>
        <w:tc>
          <w:tcPr>
            <w:tcW w:w="8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1A04" w:rsidRPr="00667214" w:rsidRDefault="00667214" w:rsidP="00667214">
            <w:r>
              <w:rPr>
                <w:noProof/>
                <w:lang w:eastAsia="ru-RU"/>
              </w:rPr>
              <w:drawing>
                <wp:anchor distT="0" distB="0" distL="114300" distR="114300" simplePos="0" relativeHeight="251665408" behindDoc="0" locked="0" layoutInCell="1" allowOverlap="1">
                  <wp:simplePos x="742950" y="7353300"/>
                  <wp:positionH relativeFrom="margin">
                    <wp:align>right</wp:align>
                  </wp:positionH>
                  <wp:positionV relativeFrom="margin">
                    <wp:align>top</wp:align>
                  </wp:positionV>
                  <wp:extent cx="1149985" cy="1533525"/>
                  <wp:effectExtent l="0" t="0" r="0" b="0"/>
                  <wp:wrapSquare wrapText="bothSides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аневская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243" cy="1536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5F1A04" w:rsidRPr="00667214">
              <w:t>Однажды она сказала: «У меня хватило ума глупо прожить жизнь». Именно эта кажущаяся неуязвимость в жизни, в к</w:t>
            </w:r>
            <w:r w:rsidR="005F1A04" w:rsidRPr="00667214">
              <w:t>и</w:t>
            </w:r>
            <w:r w:rsidR="005F1A04" w:rsidRPr="00667214">
              <w:t>но, на сцене стала мощным стимулом её популярности. И</w:t>
            </w:r>
            <w:r w:rsidR="005F1A04" w:rsidRPr="00667214">
              <w:t>з</w:t>
            </w:r>
            <w:r w:rsidR="005F1A04" w:rsidRPr="00667214">
              <w:t xml:space="preserve">вестно, что </w:t>
            </w:r>
            <w:r w:rsidRPr="00667214">
              <w:t xml:space="preserve">эта актриса </w:t>
            </w:r>
            <w:r w:rsidR="005F1A04" w:rsidRPr="00667214">
              <w:t xml:space="preserve"> взяла псевдоним героини «Вишнёв</w:t>
            </w:r>
            <w:r w:rsidR="005F1A04" w:rsidRPr="00667214">
              <w:t>о</w:t>
            </w:r>
            <w:r w:rsidR="005F1A04" w:rsidRPr="00667214">
              <w:t xml:space="preserve">го сада» своего любимого </w:t>
            </w:r>
            <w:r>
              <w:t>автора А.П.</w:t>
            </w:r>
            <w:r w:rsidR="005F1A04" w:rsidRPr="00667214">
              <w:t xml:space="preserve">Чехова. </w:t>
            </w:r>
            <w:r>
              <w:t xml:space="preserve"> </w:t>
            </w:r>
            <w:r w:rsidRPr="00667214">
              <w:rPr>
                <w:b/>
              </w:rPr>
              <w:t>О какой а</w:t>
            </w:r>
            <w:r w:rsidRPr="00667214">
              <w:rPr>
                <w:b/>
              </w:rPr>
              <w:t>к</w:t>
            </w:r>
            <w:r w:rsidRPr="00667214">
              <w:rPr>
                <w:b/>
              </w:rPr>
              <w:t>трисе идёт речь?</w:t>
            </w:r>
          </w:p>
          <w:p w:rsidR="004534BF" w:rsidRDefault="00667214" w:rsidP="00141B02">
            <w:pPr>
              <w:rPr>
                <w:b/>
              </w:rPr>
            </w:pPr>
            <w:r w:rsidRPr="00667214">
              <w:rPr>
                <w:b/>
              </w:rPr>
              <w:t>А</w:t>
            </w:r>
            <w:r>
              <w:t xml:space="preserve">) </w:t>
            </w:r>
            <w:r w:rsidRPr="00667214">
              <w:rPr>
                <w:b/>
              </w:rPr>
              <w:t>Фаина Георгиевна Раневская</w:t>
            </w:r>
          </w:p>
          <w:p w:rsidR="00667214" w:rsidRDefault="00667214" w:rsidP="00141B02">
            <w:pPr>
              <w:rPr>
                <w:b/>
              </w:rPr>
            </w:pPr>
            <w:r>
              <w:rPr>
                <w:b/>
              </w:rPr>
              <w:t xml:space="preserve">Б) </w:t>
            </w:r>
            <w:proofErr w:type="spellStart"/>
            <w:r>
              <w:rPr>
                <w:b/>
              </w:rPr>
              <w:t>Рина</w:t>
            </w:r>
            <w:proofErr w:type="spellEnd"/>
            <w:r>
              <w:rPr>
                <w:b/>
              </w:rPr>
              <w:t xml:space="preserve"> (</w:t>
            </w:r>
            <w:r>
              <w:t xml:space="preserve">Екатерина Васильевна) </w:t>
            </w:r>
            <w:r>
              <w:rPr>
                <w:b/>
              </w:rPr>
              <w:t xml:space="preserve"> Зелёная</w:t>
            </w:r>
          </w:p>
          <w:p w:rsidR="00667214" w:rsidRPr="00916366" w:rsidRDefault="00667214" w:rsidP="00141B02">
            <w:r>
              <w:rPr>
                <w:b/>
              </w:rPr>
              <w:t>В) Вера Васильевна Холодная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67214" w:rsidRDefault="00667214" w:rsidP="00141B02">
            <w:pPr>
              <w:jc w:val="center"/>
              <w:rPr>
                <w:b/>
              </w:rPr>
            </w:pPr>
            <w:r>
              <w:rPr>
                <w:b/>
              </w:rPr>
              <w:t>А)</w:t>
            </w:r>
          </w:p>
          <w:p w:rsidR="004534BF" w:rsidRPr="00667214" w:rsidRDefault="00667214" w:rsidP="00141B02">
            <w:pPr>
              <w:jc w:val="center"/>
              <w:rPr>
                <w:b/>
              </w:rPr>
            </w:pPr>
            <w:r w:rsidRPr="00667214">
              <w:rPr>
                <w:b/>
              </w:rPr>
              <w:t>Фаина Гео</w:t>
            </w:r>
            <w:r w:rsidRPr="00667214">
              <w:rPr>
                <w:b/>
              </w:rPr>
              <w:t>р</w:t>
            </w:r>
            <w:r w:rsidRPr="00667214">
              <w:rPr>
                <w:b/>
              </w:rPr>
              <w:t>гиевна Р</w:t>
            </w:r>
            <w:r w:rsidRPr="00667214">
              <w:rPr>
                <w:b/>
              </w:rPr>
              <w:t>а</w:t>
            </w:r>
            <w:r w:rsidRPr="00667214">
              <w:rPr>
                <w:b/>
              </w:rPr>
              <w:t>невская</w:t>
            </w:r>
          </w:p>
        </w:tc>
      </w:tr>
      <w:tr w:rsidR="004534BF" w:rsidTr="00761727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34BF" w:rsidRDefault="004534BF" w:rsidP="00761727">
            <w:r>
              <w:rPr>
                <w:b/>
              </w:rPr>
              <w:t>2</w:t>
            </w:r>
          </w:p>
        </w:tc>
        <w:tc>
          <w:tcPr>
            <w:tcW w:w="8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23D7E" w:rsidRDefault="00023D7E" w:rsidP="00023D7E">
            <w:pPr>
              <w:rPr>
                <w:b/>
                <w:sz w:val="28"/>
              </w:rPr>
            </w:pPr>
            <w:r>
              <w:rPr>
                <w:b/>
                <w:szCs w:val="22"/>
              </w:rPr>
              <w:t>Найдите соответствие между рядами (в первом ряду - известный писатель, художник, музыкант, во втором – его произведение (наследие)).</w:t>
            </w:r>
          </w:p>
          <w:tbl>
            <w:tblPr>
              <w:tblStyle w:val="a8"/>
              <w:tblW w:w="0" w:type="auto"/>
              <w:tblLayout w:type="fixed"/>
              <w:tblLook w:val="04A0"/>
            </w:tblPr>
            <w:tblGrid>
              <w:gridCol w:w="2778"/>
              <w:gridCol w:w="2779"/>
              <w:gridCol w:w="2779"/>
            </w:tblGrid>
            <w:tr w:rsidR="00683BE8" w:rsidTr="00683BE8">
              <w:trPr>
                <w:trHeight w:val="553"/>
              </w:trPr>
              <w:tc>
                <w:tcPr>
                  <w:tcW w:w="2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83BE8" w:rsidRDefault="00683BE8" w:rsidP="00683BE8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1)</w:t>
                  </w:r>
                  <w:r w:rsidRPr="00683BE8">
                    <w:rPr>
                      <w:b/>
                      <w:color w:val="FF0000"/>
                    </w:rPr>
                    <w:t xml:space="preserve"> Евгений Иванович Замятин</w:t>
                  </w:r>
                </w:p>
              </w:tc>
              <w:tc>
                <w:tcPr>
                  <w:tcW w:w="27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83BE8" w:rsidRDefault="00683BE8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2)</w:t>
                  </w:r>
                  <w:r>
                    <w:rPr>
                      <w:color w:val="F8A56D"/>
                    </w:rPr>
                    <w:t xml:space="preserve"> </w:t>
                  </w:r>
                  <w:r>
                    <w:rPr>
                      <w:b/>
                      <w:color w:val="FF0000"/>
                    </w:rPr>
                    <w:t>Михаил Александр</w:t>
                  </w:r>
                  <w:r>
                    <w:rPr>
                      <w:b/>
                      <w:color w:val="FF0000"/>
                    </w:rPr>
                    <w:t>о</w:t>
                  </w:r>
                  <w:r>
                    <w:rPr>
                      <w:b/>
                      <w:color w:val="FF0000"/>
                    </w:rPr>
                    <w:t>вич Врубель</w:t>
                  </w:r>
                </w:p>
              </w:tc>
              <w:tc>
                <w:tcPr>
                  <w:tcW w:w="27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83BE8" w:rsidRDefault="00683BE8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>
                    <w:rPr>
                      <w:b/>
                      <w:bCs/>
                      <w:color w:val="FF0000"/>
                      <w:lang w:eastAsia="ru-RU"/>
                    </w:rPr>
                    <w:t>3)</w:t>
                  </w:r>
                  <w:r>
                    <w:t xml:space="preserve">   </w:t>
                  </w:r>
                  <w:r>
                    <w:rPr>
                      <w:b/>
                      <w:color w:val="FF0000"/>
                    </w:rPr>
                    <w:t>Сергей    Васильевич Рахманинов</w:t>
                  </w:r>
                </w:p>
              </w:tc>
            </w:tr>
            <w:tr w:rsidR="00683BE8" w:rsidTr="00683BE8">
              <w:trPr>
                <w:trHeight w:val="1923"/>
              </w:trPr>
              <w:tc>
                <w:tcPr>
                  <w:tcW w:w="2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83BE8" w:rsidRDefault="0030764E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960649" cy="1152629"/>
                        <wp:effectExtent l="0" t="0" r="0" b="0"/>
                        <wp:docPr id="28" name="Рисунок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замятин.jpg"/>
                                <pic:cNvPicPr/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60337" cy="11522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83BE8" w:rsidRDefault="00683BE8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881343" cy="1152525"/>
                        <wp:effectExtent l="0" t="0" r="0" b="0"/>
                        <wp:docPr id="26" name="Рисунок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1343" cy="1152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83BE8" w:rsidRDefault="00683BE8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983036" cy="1152525"/>
                        <wp:effectExtent l="0" t="0" r="7620" b="0"/>
                        <wp:docPr id="25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7879" cy="115820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83BE8" w:rsidTr="00683BE8">
              <w:trPr>
                <w:trHeight w:val="281"/>
              </w:trPr>
              <w:tc>
                <w:tcPr>
                  <w:tcW w:w="2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83BE8" w:rsidRDefault="00683BE8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А) «Скупой Рыцарь»</w:t>
                  </w:r>
                </w:p>
              </w:tc>
              <w:tc>
                <w:tcPr>
                  <w:tcW w:w="27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83BE8" w:rsidRDefault="00683BE8" w:rsidP="00683BE8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 xml:space="preserve">Б) </w:t>
                  </w:r>
                  <w:r w:rsidR="0030764E">
                    <w:rPr>
                      <w:b/>
                      <w:color w:val="FF0000"/>
                    </w:rPr>
                    <w:t>«Мы»</w:t>
                  </w:r>
                </w:p>
              </w:tc>
              <w:tc>
                <w:tcPr>
                  <w:tcW w:w="27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83BE8" w:rsidRDefault="00683BE8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В) «Сирень»</w:t>
                  </w:r>
                </w:p>
              </w:tc>
            </w:tr>
            <w:tr w:rsidR="00683BE8" w:rsidTr="00683BE8">
              <w:trPr>
                <w:trHeight w:val="1478"/>
              </w:trPr>
              <w:tc>
                <w:tcPr>
                  <w:tcW w:w="2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83BE8" w:rsidRDefault="00683BE8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806161" cy="1085850"/>
                        <wp:effectExtent l="0" t="0" r="0" b="0"/>
                        <wp:docPr id="24" name="Рисунок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6161" cy="10858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83BE8" w:rsidRDefault="0030764E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27505" cy="1107440"/>
                        <wp:effectExtent l="0" t="0" r="0" b="0"/>
                        <wp:docPr id="29" name="Рисунок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мы.jpg"/>
                                <pic:cNvPicPr/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27505" cy="11074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83BE8" w:rsidRDefault="00683BE8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222087" cy="1104900"/>
                        <wp:effectExtent l="0" t="0" r="0" b="0"/>
                        <wp:docPr id="22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30067" cy="11121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534BF" w:rsidRPr="00C26E06" w:rsidRDefault="004534BF" w:rsidP="00141B02">
            <w:pPr>
              <w:rPr>
                <w:color w:val="FF0000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83BE8" w:rsidRDefault="00683BE8" w:rsidP="00683BE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 – Б</w:t>
            </w:r>
          </w:p>
          <w:p w:rsidR="00683BE8" w:rsidRDefault="00683BE8" w:rsidP="00683BE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 – В</w:t>
            </w:r>
          </w:p>
          <w:p w:rsidR="00683BE8" w:rsidRDefault="00683BE8" w:rsidP="00683BE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  – А</w:t>
            </w:r>
          </w:p>
          <w:p w:rsidR="004534BF" w:rsidRPr="0049051E" w:rsidRDefault="004534BF" w:rsidP="00141B02">
            <w:pPr>
              <w:jc w:val="center"/>
            </w:pPr>
          </w:p>
        </w:tc>
      </w:tr>
      <w:tr w:rsidR="00D83F96" w:rsidTr="00761727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83F96" w:rsidRDefault="00D83F96" w:rsidP="0076172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83F96" w:rsidRDefault="00D83F96" w:rsidP="00425614">
            <w:pPr>
              <w:rPr>
                <w:b/>
              </w:rPr>
            </w:pPr>
            <w:r>
              <w:rPr>
                <w:b/>
              </w:rPr>
              <w:t>Решите ребус и узнайте фамилию известного советского композитора, чья симфония стала символом стойкости и мужества ленинградцев.</w:t>
            </w:r>
          </w:p>
          <w:p w:rsidR="00D83F96" w:rsidRPr="00970C15" w:rsidRDefault="00D83F96" w:rsidP="00425614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5021781" cy="1583788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шостаковичу1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347" cy="15861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3F96" w:rsidRPr="00364191" w:rsidRDefault="00D83F96" w:rsidP="00425614">
            <w:pPr>
              <w:snapToGrid w:val="0"/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>Шостакович Дмитрий Дмитриевич</w:t>
            </w:r>
          </w:p>
        </w:tc>
      </w:tr>
      <w:tr w:rsidR="004534BF" w:rsidTr="00761727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34BF" w:rsidRDefault="004534BF" w:rsidP="00761727">
            <w:r>
              <w:rPr>
                <w:b/>
              </w:rPr>
              <w:lastRenderedPageBreak/>
              <w:t>4</w:t>
            </w:r>
          </w:p>
        </w:tc>
        <w:tc>
          <w:tcPr>
            <w:tcW w:w="8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763FC" w:rsidRDefault="007763FC" w:rsidP="007763FC">
            <w:pPr>
              <w:pStyle w:val="a4"/>
              <w:spacing w:before="0" w:after="0" w:line="270" w:lineRule="atLeast"/>
              <w:rPr>
                <w:b/>
              </w:rPr>
            </w:pPr>
            <w:r w:rsidRPr="00D10D2E">
              <w:rPr>
                <w:b/>
                <w:sz w:val="22"/>
              </w:rPr>
              <w:t>Определите, чьей кисти принадлежат эти картины.</w:t>
            </w:r>
          </w:p>
          <w:tbl>
            <w:tblPr>
              <w:tblStyle w:val="a8"/>
              <w:tblW w:w="0" w:type="auto"/>
              <w:tblBorders>
                <w:top w:val="single" w:sz="4" w:space="0" w:color="FFFFFF" w:themeColor="background1"/>
                <w:left w:val="single" w:sz="4" w:space="0" w:color="FFFFFF" w:themeColor="background1"/>
                <w:bottom w:val="single" w:sz="4" w:space="0" w:color="FFFFFF" w:themeColor="background1"/>
                <w:right w:val="single" w:sz="4" w:space="0" w:color="FFFFFF" w:themeColor="background1"/>
                <w:insideH w:val="single" w:sz="4" w:space="0" w:color="FFFFFF" w:themeColor="background1"/>
                <w:insideV w:val="single" w:sz="4" w:space="0" w:color="FFFFFF" w:themeColor="background1"/>
              </w:tblBorders>
              <w:tblLayout w:type="fixed"/>
              <w:tblLook w:val="04A0"/>
            </w:tblPr>
            <w:tblGrid>
              <w:gridCol w:w="4177"/>
              <w:gridCol w:w="4178"/>
            </w:tblGrid>
            <w:tr w:rsidR="007763FC" w:rsidTr="00E11D54">
              <w:tc>
                <w:tcPr>
                  <w:tcW w:w="4177" w:type="dxa"/>
                </w:tcPr>
                <w:p w:rsidR="007763FC" w:rsidRDefault="007763FC" w:rsidP="00307453">
                  <w:pPr>
                    <w:pStyle w:val="a4"/>
                    <w:spacing w:before="0" w:after="0" w:line="270" w:lineRule="atLeast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noProof/>
                      <w:color w:val="FF0000"/>
                      <w:lang w:eastAsia="ru-RU"/>
                    </w:rPr>
                    <w:drawing>
                      <wp:inline distT="0" distB="0" distL="0" distR="0">
                        <wp:extent cx="2286000" cy="1270834"/>
                        <wp:effectExtent l="0" t="0" r="0" b="5715"/>
                        <wp:docPr id="20" name="Рисунок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pin14.jpg"/>
                                <pic:cNvPicPr/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86577" cy="12711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178" w:type="dxa"/>
                </w:tcPr>
                <w:p w:rsidR="007763FC" w:rsidRDefault="007763FC" w:rsidP="00307453">
                  <w:pPr>
                    <w:pStyle w:val="a4"/>
                    <w:spacing w:before="0" w:after="0" w:line="270" w:lineRule="atLeast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noProof/>
                      <w:color w:val="FF0000"/>
                      <w:lang w:eastAsia="ru-RU"/>
                    </w:rPr>
                    <w:drawing>
                      <wp:inline distT="0" distB="0" distL="0" distR="0">
                        <wp:extent cx="2514360" cy="1238250"/>
                        <wp:effectExtent l="0" t="0" r="635" b="0"/>
                        <wp:docPr id="21" name="Рисунок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бурлаки.jpg"/>
                                <pic:cNvPicPr/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15870" cy="123899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534BF" w:rsidRPr="00F75D63" w:rsidRDefault="004534BF" w:rsidP="00512719">
            <w:pPr>
              <w:pStyle w:val="a4"/>
              <w:spacing w:before="0" w:after="0" w:line="270" w:lineRule="atLeast"/>
              <w:rPr>
                <w:b/>
              </w:rPr>
            </w:pPr>
            <w:r w:rsidRPr="00504752">
              <w:rPr>
                <w:b/>
                <w:color w:val="FF0000"/>
                <w:sz w:val="22"/>
              </w:rPr>
              <w:t xml:space="preserve">Оценивание: </w:t>
            </w:r>
            <w:r w:rsidR="00512719">
              <w:rPr>
                <w:i/>
                <w:color w:val="FF0000"/>
                <w:sz w:val="22"/>
              </w:rPr>
              <w:t>3</w:t>
            </w:r>
            <w:r w:rsidRPr="00504752">
              <w:rPr>
                <w:i/>
                <w:color w:val="FF0000"/>
                <w:sz w:val="22"/>
              </w:rPr>
              <w:t xml:space="preserve"> балла – правильно указан</w:t>
            </w:r>
            <w:r w:rsidR="0021741C" w:rsidRPr="00504752">
              <w:rPr>
                <w:i/>
                <w:color w:val="FF0000"/>
                <w:sz w:val="22"/>
              </w:rPr>
              <w:t xml:space="preserve"> автор + 1 балл за </w:t>
            </w:r>
            <w:r w:rsidR="00512719">
              <w:rPr>
                <w:i/>
                <w:color w:val="FF0000"/>
                <w:sz w:val="22"/>
              </w:rPr>
              <w:t xml:space="preserve">каждое </w:t>
            </w:r>
            <w:r w:rsidR="0021741C" w:rsidRPr="00504752">
              <w:rPr>
                <w:i/>
                <w:color w:val="FF0000"/>
                <w:sz w:val="22"/>
              </w:rPr>
              <w:t xml:space="preserve">названное </w:t>
            </w:r>
            <w:r w:rsidRPr="00504752">
              <w:rPr>
                <w:i/>
                <w:color w:val="FF0000"/>
                <w:sz w:val="22"/>
              </w:rPr>
              <w:t xml:space="preserve"> </w:t>
            </w:r>
            <w:r w:rsidR="0021741C" w:rsidRPr="00504752">
              <w:rPr>
                <w:i/>
                <w:color w:val="FF0000"/>
                <w:sz w:val="22"/>
              </w:rPr>
              <w:t>произв</w:t>
            </w:r>
            <w:r w:rsidR="0021741C" w:rsidRPr="00504752">
              <w:rPr>
                <w:i/>
                <w:color w:val="FF0000"/>
                <w:sz w:val="22"/>
              </w:rPr>
              <w:t>е</w:t>
            </w:r>
            <w:r w:rsidR="0021741C" w:rsidRPr="00504752">
              <w:rPr>
                <w:i/>
                <w:color w:val="FF0000"/>
                <w:sz w:val="22"/>
              </w:rPr>
              <w:t xml:space="preserve">дение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4BF" w:rsidRPr="00A779A3" w:rsidRDefault="007763FC" w:rsidP="00761727">
            <w:pPr>
              <w:snapToGrid w:val="0"/>
              <w:jc w:val="center"/>
              <w:rPr>
                <w:b/>
                <w:bCs/>
              </w:rPr>
            </w:pPr>
            <w:r w:rsidRPr="00A779A3">
              <w:rPr>
                <w:b/>
              </w:rPr>
              <w:t>Ильи Еф</w:t>
            </w:r>
            <w:r w:rsidRPr="00A779A3">
              <w:rPr>
                <w:b/>
              </w:rPr>
              <w:t>и</w:t>
            </w:r>
            <w:r w:rsidRPr="00A779A3">
              <w:rPr>
                <w:b/>
              </w:rPr>
              <w:t xml:space="preserve">мовича </w:t>
            </w:r>
            <w:r w:rsidRPr="00A779A3">
              <w:rPr>
                <w:b/>
                <w:bCs/>
              </w:rPr>
              <w:t>Р</w:t>
            </w:r>
            <w:r w:rsidRPr="00A779A3">
              <w:rPr>
                <w:b/>
                <w:bCs/>
              </w:rPr>
              <w:t>е</w:t>
            </w:r>
            <w:r w:rsidRPr="00A779A3">
              <w:rPr>
                <w:b/>
                <w:bCs/>
              </w:rPr>
              <w:t>пина</w:t>
            </w:r>
          </w:p>
          <w:p w:rsidR="00E11D54" w:rsidRDefault="00E11D54" w:rsidP="00E11D54">
            <w:pPr>
              <w:rPr>
                <w:rStyle w:val="textcopy"/>
              </w:rPr>
            </w:pPr>
          </w:p>
          <w:p w:rsidR="00E11D54" w:rsidRPr="00E11D54" w:rsidRDefault="00E11D54" w:rsidP="00E11D54">
            <w:r w:rsidRPr="00E11D54">
              <w:t>Картин</w:t>
            </w:r>
            <w:r>
              <w:t>ы</w:t>
            </w:r>
            <w:r w:rsidRPr="00E11D54">
              <w:t xml:space="preserve"> Р</w:t>
            </w:r>
            <w:r w:rsidRPr="00E11D54">
              <w:t>е</w:t>
            </w:r>
            <w:r w:rsidRPr="00E11D54">
              <w:t>пина "ПУ</w:t>
            </w:r>
            <w:r w:rsidRPr="00E11D54">
              <w:t>Ш</w:t>
            </w:r>
            <w:r w:rsidRPr="00E11D54">
              <w:t>КИН В ЦА</w:t>
            </w:r>
            <w:r w:rsidRPr="00E11D54">
              <w:t>Р</w:t>
            </w:r>
            <w:r w:rsidRPr="00E11D54">
              <w:t>СКОМ СЕЛЕ"</w:t>
            </w:r>
          </w:p>
          <w:p w:rsidR="00E11D54" w:rsidRPr="00F030BF" w:rsidRDefault="00E11D54" w:rsidP="00E11D54">
            <w:pPr>
              <w:snapToGrid w:val="0"/>
              <w:jc w:val="center"/>
            </w:pPr>
            <w:r>
              <w:rPr>
                <w:rStyle w:val="textcopy"/>
                <w:b/>
                <w:bCs/>
              </w:rPr>
              <w:t xml:space="preserve">, </w:t>
            </w:r>
            <w:r w:rsidRPr="00E11D54">
              <w:rPr>
                <w:rStyle w:val="textcopy"/>
                <w:bCs/>
              </w:rPr>
              <w:t>«Бурлаки на Волге»</w:t>
            </w:r>
          </w:p>
        </w:tc>
      </w:tr>
    </w:tbl>
    <w:p w:rsidR="00A809C3" w:rsidRDefault="00A809C3" w:rsidP="0068364B">
      <w:pPr>
        <w:ind w:left="709"/>
        <w:jc w:val="center"/>
        <w:rPr>
          <w:b/>
          <w:color w:val="0000FF"/>
        </w:rPr>
      </w:pPr>
    </w:p>
    <w:p w:rsidR="001D5111" w:rsidRDefault="001D5111" w:rsidP="00B60358">
      <w:pPr>
        <w:jc w:val="center"/>
        <w:rPr>
          <w:b/>
          <w:color w:val="0000FF"/>
        </w:rPr>
      </w:pPr>
      <w:r>
        <w:rPr>
          <w:b/>
          <w:color w:val="0000FF"/>
        </w:rPr>
        <w:t xml:space="preserve">5. </w:t>
      </w:r>
      <w:r w:rsidR="004534BF">
        <w:rPr>
          <w:b/>
          <w:color w:val="0000FF"/>
        </w:rPr>
        <w:t>ЖЕНЩИНЫ В ИСТОРИИ РОССИИ</w:t>
      </w:r>
    </w:p>
    <w:p w:rsidR="00BB0AD0" w:rsidRPr="00C82CE4" w:rsidRDefault="00BB0AD0" w:rsidP="0068364B">
      <w:pPr>
        <w:jc w:val="center"/>
        <w:rPr>
          <w:b/>
          <w:sz w:val="22"/>
        </w:rPr>
      </w:pPr>
      <w:r w:rsidRPr="00C82CE4">
        <w:rPr>
          <w:b/>
          <w:sz w:val="22"/>
        </w:rPr>
        <w:t>Ответ запишите словами или буквами (при выборе ответа).</w:t>
      </w:r>
    </w:p>
    <w:p w:rsidR="004534BF" w:rsidRPr="00C82CE4" w:rsidRDefault="004534BF" w:rsidP="004534BF">
      <w:pPr>
        <w:jc w:val="center"/>
        <w:rPr>
          <w:b/>
          <w:color w:val="FF0000"/>
          <w:sz w:val="20"/>
        </w:rPr>
      </w:pPr>
      <w:r w:rsidRPr="00C82CE4">
        <w:rPr>
          <w:b/>
          <w:i/>
          <w:color w:val="FF0000"/>
          <w:sz w:val="20"/>
        </w:rPr>
        <w:t>Внимание: за каждый правильный ответ 3 балла + 2 балла дополнительно (№ 4) (всего 17 баллов)</w:t>
      </w:r>
    </w:p>
    <w:tbl>
      <w:tblPr>
        <w:tblW w:w="10890" w:type="dxa"/>
        <w:tblInd w:w="-5" w:type="dxa"/>
        <w:tblLayout w:type="fixed"/>
        <w:tblLook w:val="04A0"/>
      </w:tblPr>
      <w:tblGrid>
        <w:gridCol w:w="397"/>
        <w:gridCol w:w="8791"/>
        <w:gridCol w:w="1702"/>
      </w:tblGrid>
      <w:tr w:rsidR="004534BF" w:rsidTr="004534BF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34BF" w:rsidRDefault="004534B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4534BF" w:rsidTr="00585EE5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8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CC245E" w:rsidRPr="0079307A" w:rsidRDefault="00CC245E" w:rsidP="00CC245E">
            <w:pPr>
              <w:rPr>
                <w:b/>
                <w:sz w:val="28"/>
              </w:rPr>
            </w:pPr>
            <w:r>
              <w:rPr>
                <w:b/>
              </w:rPr>
              <w:t>Найдите соответствие между рядами (в первом ряду – изображение женщины, во втором – её заслуги перед Отечеством).</w:t>
            </w:r>
          </w:p>
          <w:tbl>
            <w:tblPr>
              <w:tblStyle w:val="a8"/>
              <w:tblW w:w="0" w:type="auto"/>
              <w:tblLayout w:type="fixed"/>
              <w:tblLook w:val="04A0"/>
            </w:tblPr>
            <w:tblGrid>
              <w:gridCol w:w="2853"/>
              <w:gridCol w:w="2853"/>
              <w:gridCol w:w="2854"/>
            </w:tblGrid>
            <w:tr w:rsidR="00E327F6" w:rsidTr="00E327F6">
              <w:tc>
                <w:tcPr>
                  <w:tcW w:w="2853" w:type="dxa"/>
                  <w:shd w:val="clear" w:color="auto" w:fill="FFFF00"/>
                </w:tcPr>
                <w:p w:rsidR="00E327F6" w:rsidRDefault="00E327F6" w:rsidP="000346CE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1)</w:t>
                  </w:r>
                  <w:r w:rsidR="007218C9" w:rsidRPr="007218C9">
                    <w:t xml:space="preserve"> </w:t>
                  </w:r>
                  <w:r w:rsidR="0000207F">
                    <w:rPr>
                      <w:b/>
                      <w:color w:val="FF0000"/>
                    </w:rPr>
                    <w:t>Екатерина Романовна Воронцова-Дашкова</w:t>
                  </w:r>
                </w:p>
              </w:tc>
              <w:tc>
                <w:tcPr>
                  <w:tcW w:w="2853" w:type="dxa"/>
                  <w:shd w:val="clear" w:color="auto" w:fill="FFFF00"/>
                </w:tcPr>
                <w:p w:rsidR="00E327F6" w:rsidRDefault="00E327F6" w:rsidP="00C36EF0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2)</w:t>
                  </w:r>
                  <w:r>
                    <w:t xml:space="preserve"> </w:t>
                  </w:r>
                  <w:r w:rsidR="00CC245E">
                    <w:rPr>
                      <w:b/>
                      <w:color w:val="FF0000"/>
                    </w:rPr>
                    <w:t>Марфа-</w:t>
                  </w:r>
                  <w:r w:rsidR="00C36EF0">
                    <w:rPr>
                      <w:b/>
                      <w:color w:val="FF0000"/>
                    </w:rPr>
                    <w:t>п</w:t>
                  </w:r>
                  <w:r w:rsidR="00CC245E">
                    <w:rPr>
                      <w:b/>
                      <w:color w:val="FF0000"/>
                    </w:rPr>
                    <w:t>осадница</w:t>
                  </w:r>
                </w:p>
              </w:tc>
              <w:tc>
                <w:tcPr>
                  <w:tcW w:w="2854" w:type="dxa"/>
                  <w:shd w:val="clear" w:color="auto" w:fill="FFFF00"/>
                </w:tcPr>
                <w:p w:rsidR="00E327F6" w:rsidRDefault="00E327F6" w:rsidP="000346CE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>
                    <w:rPr>
                      <w:b/>
                      <w:bCs/>
                      <w:color w:val="FF0000"/>
                      <w:lang w:eastAsia="ru-RU"/>
                    </w:rPr>
                    <w:t>3)</w:t>
                  </w:r>
                  <w:r>
                    <w:rPr>
                      <w:b/>
                      <w:color w:val="FF0000"/>
                      <w:lang w:eastAsia="ru-RU"/>
                    </w:rPr>
                    <w:t xml:space="preserve"> </w:t>
                  </w:r>
                  <w:r w:rsidR="00CC245E" w:rsidRPr="009449F6">
                    <w:rPr>
                      <w:b/>
                      <w:color w:val="FF0000"/>
                    </w:rPr>
                    <w:t>Александра Викторо</w:t>
                  </w:r>
                  <w:r w:rsidR="00CC245E" w:rsidRPr="009449F6">
                    <w:rPr>
                      <w:b/>
                      <w:color w:val="FF0000"/>
                    </w:rPr>
                    <w:t>в</w:t>
                  </w:r>
                  <w:r w:rsidR="00CC245E" w:rsidRPr="009449F6">
                    <w:rPr>
                      <w:b/>
                      <w:color w:val="FF0000"/>
                    </w:rPr>
                    <w:t>на Потанина</w:t>
                  </w:r>
                </w:p>
              </w:tc>
            </w:tr>
            <w:tr w:rsidR="00E327F6" w:rsidTr="00F34F03">
              <w:trPr>
                <w:trHeight w:val="1974"/>
              </w:trPr>
              <w:tc>
                <w:tcPr>
                  <w:tcW w:w="2853" w:type="dxa"/>
                </w:tcPr>
                <w:p w:rsidR="00E327F6" w:rsidRDefault="0000207F" w:rsidP="00CC245E">
                  <w:pPr>
                    <w:spacing w:line="276" w:lineRule="auto"/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42447" cy="1323975"/>
                        <wp:effectExtent l="0" t="0" r="635" b="0"/>
                        <wp:docPr id="16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дашкова.jpg"/>
                                <pic:cNvPicPr/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45311" cy="132729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53" w:type="dxa"/>
                </w:tcPr>
                <w:p w:rsidR="0032034F" w:rsidRDefault="00561F56" w:rsidP="00CC245E">
                  <w:pPr>
                    <w:spacing w:line="276" w:lineRule="auto"/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76325" cy="1323975"/>
                        <wp:effectExtent l="0" t="0" r="9525" b="9525"/>
                        <wp:docPr id="14" name="Рисунок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марфа.jpg"/>
                                <pic:cNvPicPr/>
                              </pic:nvPicPr>
                              <pic:blipFill rotWithShape="1"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 b="840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082406" cy="133145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54" w:type="dxa"/>
                </w:tcPr>
                <w:p w:rsidR="00E327F6" w:rsidRDefault="00561F56" w:rsidP="00CF13B3">
                  <w:pPr>
                    <w:spacing w:line="276" w:lineRule="auto"/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334090" cy="1323975"/>
                        <wp:effectExtent l="0" t="0" r="0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oto-3-A.-V.-Potanina.jpg"/>
                                <pic:cNvPicPr/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33079" cy="132297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327F6" w:rsidTr="00E327F6">
              <w:tc>
                <w:tcPr>
                  <w:tcW w:w="2853" w:type="dxa"/>
                  <w:shd w:val="clear" w:color="auto" w:fill="FFFF00"/>
                </w:tcPr>
                <w:p w:rsidR="00E327F6" w:rsidRDefault="00E327F6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853" w:type="dxa"/>
                  <w:shd w:val="clear" w:color="auto" w:fill="FFFF00"/>
                </w:tcPr>
                <w:p w:rsidR="00E327F6" w:rsidRDefault="00E327F6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854" w:type="dxa"/>
                  <w:shd w:val="clear" w:color="auto" w:fill="FFFF00"/>
                </w:tcPr>
                <w:p w:rsidR="00E327F6" w:rsidRDefault="00E327F6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E327F6" w:rsidTr="00E327F6">
              <w:tc>
                <w:tcPr>
                  <w:tcW w:w="2853" w:type="dxa"/>
                </w:tcPr>
                <w:p w:rsidR="00E327F6" w:rsidRPr="00D94290" w:rsidRDefault="00CC245E" w:rsidP="00D94290">
                  <w:pPr>
                    <w:jc w:val="center"/>
                    <w:rPr>
                      <w:i/>
                    </w:rPr>
                  </w:pPr>
                  <w:r w:rsidRPr="00D94290">
                    <w:rPr>
                      <w:i/>
                    </w:rPr>
                    <w:t>Первая  женщина, прин</w:t>
                  </w:r>
                  <w:r w:rsidRPr="00D94290">
                    <w:rPr>
                      <w:i/>
                    </w:rPr>
                    <w:t>я</w:t>
                  </w:r>
                  <w:r w:rsidRPr="00D94290">
                    <w:rPr>
                      <w:i/>
                    </w:rPr>
                    <w:t>тая в Русское Географич</w:t>
                  </w:r>
                  <w:r w:rsidRPr="00D94290">
                    <w:rPr>
                      <w:i/>
                    </w:rPr>
                    <w:t>е</w:t>
                  </w:r>
                  <w:r w:rsidRPr="00D94290">
                    <w:rPr>
                      <w:i/>
                    </w:rPr>
                    <w:t xml:space="preserve">ское Общество. </w:t>
                  </w:r>
                  <w:r w:rsidRPr="00D94290">
                    <w:rPr>
                      <w:bCs/>
                      <w:i/>
                    </w:rPr>
                    <w:t>Одна из первых женщин</w:t>
                  </w:r>
                  <w:r w:rsidRPr="00D94290">
                    <w:rPr>
                      <w:i/>
                    </w:rPr>
                    <w:t>, которую наградили Большой зол</w:t>
                  </w:r>
                  <w:r w:rsidRPr="00D94290">
                    <w:rPr>
                      <w:i/>
                    </w:rPr>
                    <w:t>о</w:t>
                  </w:r>
                  <w:r w:rsidRPr="00D94290">
                    <w:rPr>
                      <w:i/>
                    </w:rPr>
                    <w:t>той медалью за вклад в географическую науку.</w:t>
                  </w:r>
                </w:p>
              </w:tc>
              <w:tc>
                <w:tcPr>
                  <w:tcW w:w="2853" w:type="dxa"/>
                </w:tcPr>
                <w:p w:rsidR="00E327F6" w:rsidRPr="00D94290" w:rsidRDefault="0000207F" w:rsidP="00D94290">
                  <w:pPr>
                    <w:jc w:val="center"/>
                    <w:rPr>
                      <w:i/>
                    </w:rPr>
                  </w:pPr>
                  <w:r w:rsidRPr="00D94290">
                    <w:rPr>
                      <w:i/>
                    </w:rPr>
                    <w:t>Стала первой женщиной в мире, которая управляла Академией наук</w:t>
                  </w:r>
                </w:p>
              </w:tc>
              <w:tc>
                <w:tcPr>
                  <w:tcW w:w="2854" w:type="dxa"/>
                </w:tcPr>
                <w:p w:rsidR="00E327F6" w:rsidRPr="00D94290" w:rsidRDefault="00CC245E" w:rsidP="00D94290">
                  <w:pPr>
                    <w:jc w:val="center"/>
                    <w:rPr>
                      <w:i/>
                      <w:iCs/>
                    </w:rPr>
                  </w:pPr>
                  <w:r w:rsidRPr="00D94290">
                    <w:rPr>
                      <w:i/>
                      <w:iCs/>
                    </w:rPr>
                    <w:t>Вдова новгородского п</w:t>
                  </w:r>
                  <w:r w:rsidRPr="00D94290">
                    <w:rPr>
                      <w:i/>
                      <w:iCs/>
                    </w:rPr>
                    <w:t>о</w:t>
                  </w:r>
                  <w:r w:rsidRPr="00D94290">
                    <w:rPr>
                      <w:i/>
                      <w:iCs/>
                    </w:rPr>
                    <w:t xml:space="preserve">садника И.А. </w:t>
                  </w:r>
                  <w:proofErr w:type="spellStart"/>
                  <w:r w:rsidRPr="00D94290">
                    <w:rPr>
                      <w:i/>
                      <w:iCs/>
                    </w:rPr>
                    <w:t>Борецкого</w:t>
                  </w:r>
                  <w:proofErr w:type="spellEnd"/>
                  <w:r w:rsidRPr="00D94290">
                    <w:rPr>
                      <w:i/>
                      <w:iCs/>
                    </w:rPr>
                    <w:t xml:space="preserve">. Возглавила </w:t>
                  </w:r>
                  <w:proofErr w:type="spellStart"/>
                  <w:r w:rsidRPr="00D94290">
                    <w:rPr>
                      <w:i/>
                      <w:iCs/>
                    </w:rPr>
                    <w:t>антимоско</w:t>
                  </w:r>
                  <w:r w:rsidRPr="00D94290">
                    <w:rPr>
                      <w:i/>
                      <w:iCs/>
                    </w:rPr>
                    <w:t>в</w:t>
                  </w:r>
                  <w:r w:rsidRPr="00D94290">
                    <w:rPr>
                      <w:i/>
                      <w:iCs/>
                    </w:rPr>
                    <w:t>скую</w:t>
                  </w:r>
                  <w:proofErr w:type="spellEnd"/>
                  <w:r w:rsidRPr="00D94290">
                    <w:rPr>
                      <w:i/>
                      <w:iCs/>
                    </w:rPr>
                    <w:t xml:space="preserve"> партию новгородск</w:t>
                  </w:r>
                  <w:r w:rsidRPr="00D94290">
                    <w:rPr>
                      <w:i/>
                      <w:iCs/>
                    </w:rPr>
                    <w:t>о</w:t>
                  </w:r>
                  <w:r w:rsidRPr="00D94290">
                    <w:rPr>
                      <w:i/>
                      <w:iCs/>
                    </w:rPr>
                    <w:t>го боярства.</w:t>
                  </w:r>
                </w:p>
              </w:tc>
            </w:tr>
          </w:tbl>
          <w:p w:rsidR="004534BF" w:rsidRPr="00E327F6" w:rsidRDefault="004534BF" w:rsidP="00733B22">
            <w:pPr>
              <w:spacing w:line="276" w:lineRule="auto"/>
              <w:jc w:val="both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245E" w:rsidRPr="007B58DD" w:rsidRDefault="00CC245E" w:rsidP="00CC245E">
            <w:pPr>
              <w:spacing w:line="276" w:lineRule="auto"/>
              <w:jc w:val="center"/>
              <w:rPr>
                <w:b/>
              </w:rPr>
            </w:pPr>
            <w:r w:rsidRPr="007B58DD">
              <w:rPr>
                <w:b/>
              </w:rPr>
              <w:t>1 – Б</w:t>
            </w:r>
          </w:p>
          <w:p w:rsidR="00CC245E" w:rsidRPr="007B58DD" w:rsidRDefault="00CC245E" w:rsidP="00CC245E">
            <w:pPr>
              <w:spacing w:line="276" w:lineRule="auto"/>
              <w:jc w:val="center"/>
              <w:rPr>
                <w:b/>
              </w:rPr>
            </w:pPr>
            <w:r w:rsidRPr="007B58DD">
              <w:rPr>
                <w:b/>
              </w:rPr>
              <w:t>2 – В</w:t>
            </w:r>
          </w:p>
          <w:p w:rsidR="00CC245E" w:rsidRPr="007B58DD" w:rsidRDefault="00CC245E" w:rsidP="00CC245E">
            <w:pPr>
              <w:spacing w:line="276" w:lineRule="auto"/>
              <w:jc w:val="center"/>
              <w:rPr>
                <w:b/>
              </w:rPr>
            </w:pPr>
            <w:r w:rsidRPr="007B58DD">
              <w:rPr>
                <w:b/>
              </w:rPr>
              <w:t>3  – А</w:t>
            </w:r>
          </w:p>
          <w:p w:rsidR="004534BF" w:rsidRDefault="004534BF" w:rsidP="00733B22">
            <w:pPr>
              <w:spacing w:line="276" w:lineRule="auto"/>
              <w:jc w:val="center"/>
              <w:rPr>
                <w:b/>
              </w:rPr>
            </w:pPr>
          </w:p>
        </w:tc>
      </w:tr>
      <w:tr w:rsidR="004534BF" w:rsidTr="00585EE5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2</w:t>
            </w:r>
          </w:p>
        </w:tc>
        <w:tc>
          <w:tcPr>
            <w:tcW w:w="8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936E1" w:rsidRDefault="007C2D7B" w:rsidP="00ED48B0">
            <w:pPr>
              <w:pStyle w:val="book"/>
              <w:spacing w:before="0" w:beforeAutospacing="0" w:after="0" w:afterAutospacing="0"/>
              <w:rPr>
                <w:b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margin">
                    <wp:posOffset>-31750</wp:posOffset>
                  </wp:positionH>
                  <wp:positionV relativeFrom="margin">
                    <wp:posOffset>476250</wp:posOffset>
                  </wp:positionV>
                  <wp:extent cx="1186815" cy="1352550"/>
                  <wp:effectExtent l="0" t="0" r="0" b="0"/>
                  <wp:wrapSquare wrapText="bothSides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lanova-galina-sergeevna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6815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7936E1">
              <w:t>Анна Ахматова как-то сказала: «У каждой великой балерины было какое-то в</w:t>
            </w:r>
            <w:r w:rsidR="007936E1">
              <w:t>ы</w:t>
            </w:r>
            <w:r w:rsidR="007936E1">
              <w:t xml:space="preserve">дающееся качество, какой-то </w:t>
            </w:r>
            <w:r w:rsidR="0000207F">
              <w:t>«</w:t>
            </w:r>
            <w:r w:rsidR="007936E1">
              <w:t>дар природы</w:t>
            </w:r>
            <w:r w:rsidR="0000207F">
              <w:t xml:space="preserve">» </w:t>
            </w:r>
            <w:r w:rsidR="0000207F">
              <w:rPr>
                <w:i/>
                <w:sz w:val="22"/>
              </w:rPr>
              <w:t xml:space="preserve">– </w:t>
            </w:r>
            <w:r w:rsidR="007936E1">
              <w:t xml:space="preserve"> у одной редкая красота, у другой изумительные ноги, у третьей царственная осанка, у четвёртой сверхъестественная неутомимость и сила. У </w:t>
            </w:r>
            <w:r w:rsidR="0000207F" w:rsidRPr="0000207F">
              <w:rPr>
                <w:u w:val="single"/>
              </w:rPr>
              <w:t>этой балерины</w:t>
            </w:r>
            <w:r w:rsidR="007936E1">
              <w:t xml:space="preserve"> не было ничего этого, она была скромной и незаметной Золушкой среди них, но как Золушка победила всех своих сестёр, так и она поднялась на особую, недоступную остальным красоту</w:t>
            </w:r>
            <w:r w:rsidR="0000207F">
              <w:t xml:space="preserve">».  </w:t>
            </w:r>
            <w:r w:rsidR="009449F6">
              <w:rPr>
                <w:b/>
              </w:rPr>
              <w:t>О какой балерине идёт речь?</w:t>
            </w:r>
          </w:p>
          <w:p w:rsidR="00ED48B0" w:rsidRDefault="00ED48B0" w:rsidP="00ED48B0">
            <w:pPr>
              <w:pStyle w:val="book"/>
              <w:spacing w:before="0" w:beforeAutospacing="0" w:after="0" w:afterAutospacing="0"/>
              <w:rPr>
                <w:b/>
              </w:rPr>
            </w:pPr>
            <w:r>
              <w:rPr>
                <w:b/>
              </w:rPr>
              <w:t xml:space="preserve">А) Анна </w:t>
            </w:r>
            <w:r w:rsidR="009449F6">
              <w:rPr>
                <w:b/>
              </w:rPr>
              <w:t xml:space="preserve"> Павловна</w:t>
            </w:r>
            <w:r w:rsidR="007C2D7B">
              <w:rPr>
                <w:b/>
              </w:rPr>
              <w:t xml:space="preserve"> </w:t>
            </w:r>
            <w:r>
              <w:rPr>
                <w:b/>
              </w:rPr>
              <w:t>Павлова</w:t>
            </w:r>
          </w:p>
          <w:p w:rsidR="00ED48B0" w:rsidRDefault="00ED48B0" w:rsidP="00ED48B0">
            <w:pPr>
              <w:pStyle w:val="book"/>
              <w:spacing w:before="0" w:beforeAutospacing="0" w:after="0" w:afterAutospacing="0"/>
              <w:rPr>
                <w:b/>
              </w:rPr>
            </w:pPr>
            <w:r>
              <w:rPr>
                <w:b/>
              </w:rPr>
              <w:t>Б) Галина Сергеевна Уланова</w:t>
            </w:r>
          </w:p>
          <w:p w:rsidR="004534BF" w:rsidRDefault="00ED48B0" w:rsidP="00ED48B0">
            <w:pPr>
              <w:pStyle w:val="book"/>
              <w:spacing w:before="0" w:beforeAutospacing="0" w:after="0" w:afterAutospacing="0"/>
              <w:rPr>
                <w:b/>
              </w:rPr>
            </w:pPr>
            <w:r>
              <w:rPr>
                <w:b/>
              </w:rPr>
              <w:t xml:space="preserve">В) </w:t>
            </w:r>
            <w:r>
              <w:rPr>
                <w:b/>
                <w:bCs/>
              </w:rPr>
              <w:t>Екатерина</w:t>
            </w:r>
            <w:r>
              <w:t xml:space="preserve"> </w:t>
            </w:r>
            <w:r w:rsidRPr="007C2D7B">
              <w:rPr>
                <w:b/>
              </w:rPr>
              <w:t>Сергеевна</w:t>
            </w:r>
            <w:r>
              <w:t xml:space="preserve"> </w:t>
            </w:r>
            <w:r>
              <w:rPr>
                <w:b/>
                <w:bCs/>
              </w:rPr>
              <w:t>Максимова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D48B0" w:rsidRDefault="00ED48B0" w:rsidP="00ED48B0">
            <w:pPr>
              <w:pStyle w:val="book"/>
              <w:spacing w:before="0" w:beforeAutospacing="0" w:after="0" w:afterAutospacing="0"/>
              <w:rPr>
                <w:b/>
              </w:rPr>
            </w:pPr>
            <w:r>
              <w:rPr>
                <w:b/>
              </w:rPr>
              <w:t>Б) Галина Сергеевна Уланова</w:t>
            </w:r>
          </w:p>
          <w:p w:rsidR="004534BF" w:rsidRDefault="004534BF" w:rsidP="00733B22">
            <w:pPr>
              <w:spacing w:line="276" w:lineRule="auto"/>
              <w:jc w:val="center"/>
              <w:rPr>
                <w:b/>
              </w:rPr>
            </w:pPr>
          </w:p>
        </w:tc>
      </w:tr>
      <w:tr w:rsidR="004534BF" w:rsidTr="004534BF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Pr="007C2D7B" w:rsidRDefault="004534BF">
            <w:pPr>
              <w:spacing w:line="276" w:lineRule="auto"/>
            </w:pPr>
            <w:r w:rsidRPr="007C2D7B">
              <w:rPr>
                <w:b/>
              </w:rPr>
              <w:t>3</w:t>
            </w:r>
          </w:p>
        </w:tc>
        <w:tc>
          <w:tcPr>
            <w:tcW w:w="8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60358" w:rsidRDefault="005047CD" w:rsidP="0085298A">
            <w:pPr>
              <w:pStyle w:val="book"/>
              <w:rPr>
                <w:b/>
                <w:lang w:val="en-US"/>
              </w:rPr>
            </w:pPr>
            <w:r>
              <w:t>Поручив Киев подросшему сыну, эта правительница отправилась с большим фл</w:t>
            </w:r>
            <w:r>
              <w:t>о</w:t>
            </w:r>
            <w:r>
              <w:t>том в Константинополь. Древнерусские летописцы называли это деяние «</w:t>
            </w:r>
            <w:proofErr w:type="spellStart"/>
            <w:r>
              <w:t>хожением</w:t>
            </w:r>
            <w:proofErr w:type="spellEnd"/>
            <w:r>
              <w:t>», оно соединяло в себе и религ</w:t>
            </w:r>
            <w:r>
              <w:t>и</w:t>
            </w:r>
            <w:r>
              <w:t>озное паломничество, и дипломатическую миссию, и демонстр</w:t>
            </w:r>
            <w:r>
              <w:t>а</w:t>
            </w:r>
            <w:r>
              <w:t>цию военного могущества Руси. С великой честью приняли её в Царьграде. В Киев она вернулась с иконами, богослужебными книгами, а главное, — с твёрдой решимостью обратить свой н</w:t>
            </w:r>
            <w:r>
              <w:t>а</w:t>
            </w:r>
            <w:r>
              <w:t xml:space="preserve">род в христианство. </w:t>
            </w:r>
            <w:r w:rsidRPr="005047CD">
              <w:rPr>
                <w:b/>
              </w:rPr>
              <w:t>О какой пр</w:t>
            </w:r>
            <w:r w:rsidRPr="005047CD">
              <w:rPr>
                <w:b/>
              </w:rPr>
              <w:t>а</w:t>
            </w:r>
            <w:r w:rsidRPr="005047CD">
              <w:rPr>
                <w:b/>
              </w:rPr>
              <w:t>вительнице идёт речь?</w:t>
            </w:r>
          </w:p>
          <w:p w:rsidR="004534BF" w:rsidRDefault="0085298A" w:rsidP="0085298A">
            <w:pPr>
              <w:pStyle w:val="book"/>
              <w:rPr>
                <w:b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63360" behindDoc="0" locked="0" layoutInCell="1" allowOverlap="1">
                  <wp:simplePos x="2295525" y="6943725"/>
                  <wp:positionH relativeFrom="margin">
                    <wp:align>right</wp:align>
                  </wp:positionH>
                  <wp:positionV relativeFrom="margin">
                    <wp:align>top</wp:align>
                  </wp:positionV>
                  <wp:extent cx="984250" cy="1476375"/>
                  <wp:effectExtent l="0" t="0" r="6350" b="9525"/>
                  <wp:wrapSquare wrapText="bothSides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lga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260" cy="1480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34BF" w:rsidRDefault="005047CD" w:rsidP="005047CD">
            <w:pPr>
              <w:spacing w:line="276" w:lineRule="auto"/>
              <w:jc w:val="center"/>
            </w:pPr>
            <w:r>
              <w:t xml:space="preserve">О великой княгине Ольге </w:t>
            </w:r>
          </w:p>
        </w:tc>
      </w:tr>
      <w:tr w:rsidR="004534BF" w:rsidTr="00733B22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</w:rPr>
            </w:pPr>
            <w:r>
              <w:rPr>
                <w:b/>
              </w:rPr>
              <w:lastRenderedPageBreak/>
              <w:t>4</w:t>
            </w:r>
          </w:p>
        </w:tc>
        <w:tc>
          <w:tcPr>
            <w:tcW w:w="8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004F6" w:rsidRDefault="00CF2928" w:rsidP="000004F6">
            <w:pPr>
              <w:spacing w:line="276" w:lineRule="auto"/>
              <w:rPr>
                <w:b/>
              </w:rPr>
            </w:pPr>
            <w:r w:rsidRPr="002C4640">
              <w:rPr>
                <w:b/>
                <w:sz w:val="22"/>
              </w:rPr>
              <w:t>По картинке определите, кто лишний?</w:t>
            </w:r>
          </w:p>
          <w:p w:rsidR="0079665D" w:rsidRDefault="005B7A28" w:rsidP="000004F6">
            <w:pPr>
              <w:spacing w:line="276" w:lineRule="auto"/>
              <w:rPr>
                <w:b/>
              </w:rPr>
            </w:pPr>
            <w:r>
              <w:rPr>
                <w:b/>
                <w:noProof/>
                <w:sz w:val="22"/>
                <w:lang w:eastAsia="ru-RU"/>
              </w:rPr>
              <w:drawing>
                <wp:inline distT="0" distB="0" distL="0" distR="0">
                  <wp:extent cx="5445125" cy="1835785"/>
                  <wp:effectExtent l="0" t="0" r="3175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а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5125" cy="1835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534BF" w:rsidRDefault="004534BF" w:rsidP="00CF2928">
            <w:pPr>
              <w:pStyle w:val="a4"/>
              <w:spacing w:before="0" w:after="0" w:line="270" w:lineRule="atLeast"/>
              <w:rPr>
                <w:b/>
              </w:rPr>
            </w:pPr>
            <w:r w:rsidRPr="00CF2928">
              <w:rPr>
                <w:b/>
                <w:color w:val="FF0000"/>
                <w:sz w:val="22"/>
              </w:rPr>
              <w:t>Оценивание</w:t>
            </w:r>
            <w:r>
              <w:rPr>
                <w:b/>
                <w:color w:val="FF0000"/>
              </w:rPr>
              <w:t xml:space="preserve">: </w:t>
            </w:r>
            <w:r w:rsidR="00CF2928">
              <w:rPr>
                <w:i/>
                <w:color w:val="FF0000"/>
                <w:sz w:val="22"/>
                <w:szCs w:val="22"/>
              </w:rPr>
              <w:t>3 балла – правильно указаны № картинки, фамилия и имя женщины, дано пояснение такого выбора + 1 – 2 балла за дополнительную информацию</w:t>
            </w:r>
            <w:r w:rsidR="00CF2928">
              <w:rPr>
                <w:b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665D" w:rsidRPr="005B7A28" w:rsidRDefault="0079665D" w:rsidP="0079665D">
            <w:pPr>
              <w:snapToGrid w:val="0"/>
              <w:jc w:val="both"/>
              <w:rPr>
                <w:sz w:val="16"/>
              </w:rPr>
            </w:pPr>
            <w:r>
              <w:rPr>
                <w:b/>
              </w:rPr>
              <w:t xml:space="preserve">№ 3 - </w:t>
            </w:r>
            <w:r>
              <w:rPr>
                <w:b/>
                <w:bCs/>
              </w:rPr>
              <w:t>Тать</w:t>
            </w:r>
            <w:r>
              <w:rPr>
                <w:b/>
                <w:bCs/>
              </w:rPr>
              <w:t>я</w:t>
            </w:r>
            <w:r>
              <w:rPr>
                <w:b/>
                <w:bCs/>
              </w:rPr>
              <w:t>на</w:t>
            </w:r>
            <w:r>
              <w:t xml:space="preserve"> Никитична </w:t>
            </w:r>
            <w:r>
              <w:rPr>
                <w:b/>
                <w:bCs/>
              </w:rPr>
              <w:t xml:space="preserve">Толстая, </w:t>
            </w:r>
            <w:r w:rsidRPr="005B7A28">
              <w:rPr>
                <w:sz w:val="16"/>
              </w:rPr>
              <w:t>ро</w:t>
            </w:r>
            <w:r w:rsidRPr="005B7A28">
              <w:rPr>
                <w:sz w:val="16"/>
              </w:rPr>
              <w:t>с</w:t>
            </w:r>
            <w:r w:rsidRPr="005B7A28">
              <w:rPr>
                <w:sz w:val="16"/>
              </w:rPr>
              <w:t>сийская писательн</w:t>
            </w:r>
            <w:r w:rsidRPr="005B7A28">
              <w:rPr>
                <w:sz w:val="16"/>
              </w:rPr>
              <w:t>и</w:t>
            </w:r>
            <w:r w:rsidRPr="005B7A28">
              <w:rPr>
                <w:sz w:val="16"/>
              </w:rPr>
              <w:t>ца, публицист, лит</w:t>
            </w:r>
            <w:r w:rsidRPr="005B7A28">
              <w:rPr>
                <w:sz w:val="16"/>
              </w:rPr>
              <w:t>е</w:t>
            </w:r>
            <w:r w:rsidRPr="005B7A28">
              <w:rPr>
                <w:sz w:val="16"/>
              </w:rPr>
              <w:t>ратурный критик, педагог, журналистка и телеведущая. На</w:t>
            </w:r>
            <w:r w:rsidRPr="005B7A28">
              <w:rPr>
                <w:sz w:val="16"/>
              </w:rPr>
              <w:t>и</w:t>
            </w:r>
            <w:r w:rsidRPr="005B7A28">
              <w:rPr>
                <w:sz w:val="16"/>
              </w:rPr>
              <w:t>более известен роман писательницы — «</w:t>
            </w:r>
            <w:proofErr w:type="spellStart"/>
            <w:r w:rsidRPr="005B7A28">
              <w:rPr>
                <w:sz w:val="16"/>
              </w:rPr>
              <w:t>Кысь</w:t>
            </w:r>
            <w:proofErr w:type="spellEnd"/>
            <w:r w:rsidRPr="005B7A28">
              <w:rPr>
                <w:sz w:val="16"/>
              </w:rPr>
              <w:t>», получивший премию «Триумф».</w:t>
            </w:r>
          </w:p>
          <w:p w:rsidR="004534BF" w:rsidRDefault="0079665D" w:rsidP="005B7A28">
            <w:pPr>
              <w:jc w:val="center"/>
              <w:rPr>
                <w:b/>
              </w:rPr>
            </w:pPr>
            <w:r w:rsidRPr="005B7A28">
              <w:rPr>
                <w:sz w:val="16"/>
              </w:rPr>
              <w:t>А под № 1 и 2  - известные политич</w:t>
            </w:r>
            <w:r w:rsidRPr="005B7A28">
              <w:rPr>
                <w:sz w:val="16"/>
              </w:rPr>
              <w:t>е</w:t>
            </w:r>
            <w:r w:rsidRPr="005B7A28">
              <w:rPr>
                <w:sz w:val="16"/>
              </w:rPr>
              <w:t xml:space="preserve">ские деятели: 1- Валентина </w:t>
            </w:r>
            <w:r w:rsidR="005B7A28" w:rsidRPr="005B7A28">
              <w:rPr>
                <w:sz w:val="16"/>
              </w:rPr>
              <w:t>М</w:t>
            </w:r>
            <w:r w:rsidRPr="005B7A28">
              <w:rPr>
                <w:sz w:val="16"/>
              </w:rPr>
              <w:t>атвие</w:t>
            </w:r>
            <w:r w:rsidRPr="005B7A28">
              <w:rPr>
                <w:sz w:val="16"/>
              </w:rPr>
              <w:t>н</w:t>
            </w:r>
            <w:r w:rsidRPr="005B7A28">
              <w:rPr>
                <w:sz w:val="16"/>
              </w:rPr>
              <w:t>ко, 2 - Татьяна Гол</w:t>
            </w:r>
            <w:r w:rsidRPr="005B7A28">
              <w:rPr>
                <w:sz w:val="16"/>
              </w:rPr>
              <w:t>и</w:t>
            </w:r>
            <w:r w:rsidRPr="005B7A28">
              <w:rPr>
                <w:sz w:val="16"/>
              </w:rPr>
              <w:t>кова.</w:t>
            </w:r>
          </w:p>
        </w:tc>
      </w:tr>
      <w:tr w:rsidR="004534BF" w:rsidTr="00733B22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5</w:t>
            </w:r>
          </w:p>
        </w:tc>
        <w:tc>
          <w:tcPr>
            <w:tcW w:w="8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616870" w:rsidP="00D10056">
            <w:pPr>
              <w:jc w:val="both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margin">
                    <wp:posOffset>4340225</wp:posOffset>
                  </wp:positionH>
                  <wp:positionV relativeFrom="margin">
                    <wp:posOffset>19050</wp:posOffset>
                  </wp:positionV>
                  <wp:extent cx="1160145" cy="1457325"/>
                  <wp:effectExtent l="0" t="0" r="1905" b="9525"/>
                  <wp:wrapSquare wrapText="bothSides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ерева1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0145" cy="1457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10056">
              <w:t xml:space="preserve">Авиатрисса </w:t>
            </w:r>
            <w:r w:rsidR="00D10056" w:rsidRPr="00D10056">
              <w:rPr>
                <w:i/>
                <w:sz w:val="22"/>
                <w:szCs w:val="22"/>
              </w:rPr>
              <w:t xml:space="preserve">– </w:t>
            </w:r>
            <w:r w:rsidR="00D10056">
              <w:t>название женщин-авиаторов в Российской имп</w:t>
            </w:r>
            <w:r w:rsidR="00D10056">
              <w:t>е</w:t>
            </w:r>
            <w:r w:rsidR="00D10056">
              <w:t>рии в начале XX в</w:t>
            </w:r>
            <w:r w:rsidR="00D10056">
              <w:t>е</w:t>
            </w:r>
            <w:r w:rsidR="00D10056">
              <w:t xml:space="preserve">ка. Женщины-пилоты в России появились в 1911 году. Именно тогда их стали называть авиатриссами. </w:t>
            </w:r>
            <w:r w:rsidR="00D10056" w:rsidRPr="00D10056">
              <w:rPr>
                <w:b/>
              </w:rPr>
              <w:t>А кто стал первой дипломированной женщиной-авиатором в России?</w:t>
            </w:r>
          </w:p>
          <w:p w:rsidR="00D10056" w:rsidRDefault="00D10056" w:rsidP="00D10056">
            <w:pPr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r>
              <w:rPr>
                <w:rStyle w:val="ab"/>
              </w:rPr>
              <w:t>Домникия Иларионовна Кузнецова-Новолейник</w:t>
            </w:r>
          </w:p>
          <w:p w:rsidR="00D10056" w:rsidRDefault="00D10056" w:rsidP="00D10056">
            <w:pPr>
              <w:jc w:val="both"/>
              <w:rPr>
                <w:rStyle w:val="ab"/>
              </w:rPr>
            </w:pPr>
            <w:r>
              <w:rPr>
                <w:b/>
              </w:rPr>
              <w:t xml:space="preserve">Б) </w:t>
            </w:r>
            <w:r>
              <w:rPr>
                <w:rStyle w:val="ab"/>
              </w:rPr>
              <w:t>Лидия Виссарионовна Зверева</w:t>
            </w:r>
          </w:p>
          <w:p w:rsidR="00D10056" w:rsidRPr="005F50F7" w:rsidRDefault="00D10056" w:rsidP="00D10056">
            <w:pPr>
              <w:jc w:val="both"/>
              <w:rPr>
                <w:b/>
              </w:rPr>
            </w:pPr>
            <w:r>
              <w:rPr>
                <w:rStyle w:val="ab"/>
              </w:rPr>
              <w:t xml:space="preserve">В) </w:t>
            </w:r>
            <w:r>
              <w:t>Княжна</w:t>
            </w:r>
            <w:r>
              <w:rPr>
                <w:rStyle w:val="ab"/>
              </w:rPr>
              <w:t xml:space="preserve"> Евгения Михайловна Шаховская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34BF" w:rsidRDefault="00D10056" w:rsidP="00585EE5">
            <w:pPr>
              <w:rPr>
                <w:b/>
              </w:rPr>
            </w:pPr>
            <w:r>
              <w:rPr>
                <w:b/>
              </w:rPr>
              <w:t xml:space="preserve">Б) </w:t>
            </w:r>
            <w:r>
              <w:rPr>
                <w:rStyle w:val="ab"/>
              </w:rPr>
              <w:t>Лидия Виссари</w:t>
            </w:r>
            <w:r>
              <w:rPr>
                <w:rStyle w:val="ab"/>
              </w:rPr>
              <w:t>о</w:t>
            </w:r>
            <w:r>
              <w:rPr>
                <w:rStyle w:val="ab"/>
              </w:rPr>
              <w:t>новна Звер</w:t>
            </w:r>
            <w:r>
              <w:rPr>
                <w:rStyle w:val="ab"/>
              </w:rPr>
              <w:t>е</w:t>
            </w:r>
            <w:r>
              <w:rPr>
                <w:rStyle w:val="ab"/>
              </w:rPr>
              <w:t>ва</w:t>
            </w:r>
          </w:p>
        </w:tc>
      </w:tr>
    </w:tbl>
    <w:p w:rsidR="00B60358" w:rsidRDefault="00B60358" w:rsidP="004534BF">
      <w:pPr>
        <w:ind w:left="1440" w:hanging="1560"/>
        <w:jc w:val="center"/>
        <w:rPr>
          <w:b/>
          <w:color w:val="0000FF"/>
        </w:rPr>
      </w:pPr>
    </w:p>
    <w:p w:rsidR="00B60358" w:rsidRPr="00B60358" w:rsidRDefault="00B60358" w:rsidP="004534BF">
      <w:pPr>
        <w:ind w:left="1440" w:hanging="1560"/>
        <w:jc w:val="center"/>
        <w:rPr>
          <w:b/>
          <w:color w:val="0000FF"/>
        </w:rPr>
      </w:pPr>
    </w:p>
    <w:p w:rsidR="00320374" w:rsidRDefault="001D5111" w:rsidP="004534BF">
      <w:pPr>
        <w:ind w:left="1440" w:hanging="1560"/>
        <w:jc w:val="center"/>
        <w:rPr>
          <w:b/>
          <w:color w:val="0000FF"/>
        </w:rPr>
      </w:pPr>
      <w:r>
        <w:rPr>
          <w:b/>
          <w:color w:val="0000FF"/>
        </w:rPr>
        <w:t xml:space="preserve">6. </w:t>
      </w:r>
      <w:r w:rsidR="004534BF">
        <w:rPr>
          <w:b/>
          <w:color w:val="0000FF"/>
        </w:rPr>
        <w:t>«</w:t>
      </w:r>
      <w:r w:rsidR="001301F5">
        <w:rPr>
          <w:b/>
          <w:color w:val="0000FF"/>
        </w:rPr>
        <w:t>ОНИ БЫЛИ ПЕРВЫМИ</w:t>
      </w:r>
      <w:r w:rsidR="004534BF">
        <w:rPr>
          <w:b/>
          <w:color w:val="0000FF"/>
        </w:rPr>
        <w:t>…»</w:t>
      </w:r>
    </w:p>
    <w:p w:rsidR="004534BF" w:rsidRPr="00C82CE4" w:rsidRDefault="00BB0AD0" w:rsidP="000F0A53">
      <w:pPr>
        <w:jc w:val="center"/>
        <w:rPr>
          <w:b/>
          <w:sz w:val="22"/>
        </w:rPr>
      </w:pPr>
      <w:r w:rsidRPr="00C82CE4">
        <w:rPr>
          <w:b/>
          <w:sz w:val="22"/>
        </w:rPr>
        <w:t>Ответ запишите словами или буквами (при выборе ответа).</w:t>
      </w:r>
    </w:p>
    <w:p w:rsidR="004534BF" w:rsidRPr="00C82CE4" w:rsidRDefault="004534BF" w:rsidP="004534BF">
      <w:pPr>
        <w:jc w:val="center"/>
        <w:rPr>
          <w:b/>
          <w:color w:val="FF0000"/>
          <w:sz w:val="20"/>
        </w:rPr>
      </w:pPr>
      <w:r w:rsidRPr="00C82CE4">
        <w:rPr>
          <w:sz w:val="22"/>
        </w:rPr>
        <w:tab/>
      </w:r>
      <w:r w:rsidRPr="00C82CE4">
        <w:rPr>
          <w:b/>
          <w:i/>
          <w:color w:val="FF0000"/>
          <w:sz w:val="20"/>
        </w:rPr>
        <w:t>Внимание: за каждый правильный ответ 3 балла (всего 15 баллов)</w:t>
      </w:r>
    </w:p>
    <w:p w:rsidR="004534BF" w:rsidRDefault="004534BF" w:rsidP="004534BF">
      <w:pPr>
        <w:jc w:val="center"/>
        <w:rPr>
          <w:vanish/>
        </w:rPr>
      </w:pPr>
    </w:p>
    <w:tbl>
      <w:tblPr>
        <w:tblW w:w="10890" w:type="dxa"/>
        <w:tblInd w:w="-5" w:type="dxa"/>
        <w:tblLayout w:type="fixed"/>
        <w:tblLook w:val="04A0"/>
      </w:tblPr>
      <w:tblGrid>
        <w:gridCol w:w="397"/>
        <w:gridCol w:w="8791"/>
        <w:gridCol w:w="1702"/>
      </w:tblGrid>
      <w:tr w:rsidR="004534BF" w:rsidTr="00346CFB"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34BF" w:rsidRDefault="004534BF">
            <w:pPr>
              <w:spacing w:line="276" w:lineRule="auto"/>
              <w:jc w:val="center"/>
              <w:rPr>
                <w:vanish/>
              </w:rPr>
            </w:pPr>
            <w:r>
              <w:rPr>
                <w:b/>
              </w:rPr>
              <w:t>Ответ</w:t>
            </w:r>
          </w:p>
        </w:tc>
      </w:tr>
      <w:tr w:rsidR="004534BF" w:rsidTr="000346CE"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34BF" w:rsidRDefault="0056119C" w:rsidP="0005099E">
            <w:pPr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3228975" y="3028950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870585" cy="1270635"/>
                  <wp:effectExtent l="0" t="0" r="5715" b="5715"/>
                  <wp:wrapSquare wrapText="bothSides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ротодьяконов 1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585" cy="1270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05099E" w:rsidRPr="0005099E">
              <w:rPr>
                <w:b/>
                <w:lang w:eastAsia="ru-RU"/>
              </w:rPr>
              <w:t>Назовите фамилию русского</w:t>
            </w:r>
            <w:r w:rsidR="0005099E">
              <w:rPr>
                <w:lang w:eastAsia="ru-RU"/>
              </w:rPr>
              <w:t xml:space="preserve"> и советского </w:t>
            </w:r>
            <w:r w:rsidR="0005099E" w:rsidRPr="002E11A4">
              <w:rPr>
                <w:lang w:eastAsia="ru-RU"/>
              </w:rPr>
              <w:t>учен</w:t>
            </w:r>
            <w:r w:rsidR="0005099E">
              <w:rPr>
                <w:lang w:eastAsia="ru-RU"/>
              </w:rPr>
              <w:t>ого, профессора, который</w:t>
            </w:r>
            <w:r w:rsidR="0005099E" w:rsidRPr="002E11A4">
              <w:rPr>
                <w:lang w:eastAsia="ru-RU"/>
              </w:rPr>
              <w:t xml:space="preserve"> разр</w:t>
            </w:r>
            <w:r w:rsidR="0005099E" w:rsidRPr="002E11A4">
              <w:rPr>
                <w:lang w:eastAsia="ru-RU"/>
              </w:rPr>
              <w:t>а</w:t>
            </w:r>
            <w:r w:rsidR="0005099E" w:rsidRPr="002E11A4">
              <w:rPr>
                <w:lang w:eastAsia="ru-RU"/>
              </w:rPr>
              <w:t>ботал общепринятую в мире шкалу крепости горных пород</w:t>
            </w:r>
            <w:r w:rsidR="0005099E">
              <w:rPr>
                <w:lang w:eastAsia="ru-RU"/>
              </w:rPr>
              <w:t>.</w:t>
            </w:r>
          </w:p>
          <w:p w:rsidR="0005099E" w:rsidRDefault="0005099E" w:rsidP="0005099E">
            <w:pPr>
              <w:autoSpaceDE w:val="0"/>
              <w:autoSpaceDN w:val="0"/>
              <w:adjustRightInd w:val="0"/>
            </w:pPr>
            <w:r>
              <w:rPr>
                <w:lang w:eastAsia="ru-RU"/>
              </w:rPr>
              <w:t xml:space="preserve">А) </w:t>
            </w:r>
            <w:r>
              <w:t>Михаил Михайлович Протодьяконов</w:t>
            </w:r>
          </w:p>
          <w:p w:rsidR="00EF68EC" w:rsidRDefault="00EF68EC" w:rsidP="00EF68EC">
            <w:pPr>
              <w:autoSpaceDE w:val="0"/>
              <w:autoSpaceDN w:val="0"/>
              <w:adjustRightInd w:val="0"/>
            </w:pPr>
            <w:r>
              <w:t xml:space="preserve">Б) </w:t>
            </w:r>
            <w:r w:rsidRPr="00EF68EC">
              <w:t>Александр Александрович Семенов</w:t>
            </w:r>
          </w:p>
          <w:p w:rsidR="00EF68EC" w:rsidRDefault="00EF68EC" w:rsidP="00EF68EC">
            <w:pPr>
              <w:autoSpaceDE w:val="0"/>
              <w:autoSpaceDN w:val="0"/>
              <w:adjustRightInd w:val="0"/>
              <w:rPr>
                <w:b/>
              </w:rPr>
            </w:pPr>
            <w:r>
              <w:t xml:space="preserve">В) </w:t>
            </w:r>
            <w:r w:rsidRPr="00EF68EC">
              <w:t>Александр Александрович Скочинский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8EC" w:rsidRDefault="0005099E" w:rsidP="006E0B10">
            <w:pPr>
              <w:snapToGrid w:val="0"/>
              <w:rPr>
                <w:lang w:eastAsia="ru-RU"/>
              </w:rPr>
            </w:pPr>
            <w:r>
              <w:rPr>
                <w:lang w:eastAsia="ru-RU"/>
              </w:rPr>
              <w:t xml:space="preserve">А) </w:t>
            </w:r>
          </w:p>
          <w:p w:rsidR="004534BF" w:rsidRDefault="0005099E" w:rsidP="006E0B10">
            <w:pPr>
              <w:snapToGrid w:val="0"/>
              <w:rPr>
                <w:b/>
              </w:rPr>
            </w:pPr>
            <w:r>
              <w:t>Михаил М</w:t>
            </w:r>
            <w:r>
              <w:t>и</w:t>
            </w:r>
            <w:r>
              <w:t>хайлович Протодьяк</w:t>
            </w:r>
            <w:r>
              <w:t>о</w:t>
            </w:r>
            <w:r>
              <w:t>нов</w:t>
            </w:r>
          </w:p>
        </w:tc>
      </w:tr>
      <w:tr w:rsidR="00D77303" w:rsidTr="00D77303"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77303" w:rsidRDefault="00D77303">
            <w:pPr>
              <w:spacing w:line="276" w:lineRule="auto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53D00" w:rsidRDefault="0043113C" w:rsidP="00353D00">
            <w:pPr>
              <w:ind w:left="34"/>
              <w:rPr>
                <w:b/>
                <w:lang w:eastAsia="ru-RU"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3429000" y="4314825"/>
                  <wp:positionH relativeFrom="margin">
                    <wp:align>right</wp:align>
                  </wp:positionH>
                  <wp:positionV relativeFrom="margin">
                    <wp:align>bottom</wp:align>
                  </wp:positionV>
                  <wp:extent cx="819150" cy="1162050"/>
                  <wp:effectExtent l="0" t="0" r="0" b="0"/>
                  <wp:wrapSquare wrapText="bothSides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ихов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264" cy="1165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53D00">
              <w:t>Основатель астроботаники,  академик,</w:t>
            </w:r>
            <w:r w:rsidR="00353D00">
              <w:rPr>
                <w:lang w:eastAsia="ru-RU"/>
              </w:rPr>
              <w:t xml:space="preserve"> астроном, впервые в мире установил, что Земля при наблюдении её из космоса должна иметь голубой цвет. </w:t>
            </w:r>
            <w:r w:rsidR="00353D00" w:rsidRPr="00353D00">
              <w:rPr>
                <w:b/>
                <w:lang w:eastAsia="ru-RU"/>
              </w:rPr>
              <w:t>Назовите ф</w:t>
            </w:r>
            <w:r w:rsidR="00353D00" w:rsidRPr="00353D00">
              <w:rPr>
                <w:b/>
                <w:lang w:eastAsia="ru-RU"/>
              </w:rPr>
              <w:t>а</w:t>
            </w:r>
            <w:r w:rsidR="00353D00" w:rsidRPr="00353D00">
              <w:rPr>
                <w:b/>
                <w:lang w:eastAsia="ru-RU"/>
              </w:rPr>
              <w:t>милию этого учёного.</w:t>
            </w:r>
          </w:p>
          <w:p w:rsidR="00353D00" w:rsidRPr="00B60358" w:rsidRDefault="00353D00" w:rsidP="00353D00">
            <w:pPr>
              <w:ind w:left="34"/>
              <w:rPr>
                <w:b/>
                <w:lang w:val="en-US" w:eastAsia="ru-RU"/>
              </w:rPr>
            </w:pPr>
            <w:r>
              <w:rPr>
                <w:b/>
                <w:lang w:eastAsia="ru-RU"/>
              </w:rPr>
              <w:t xml:space="preserve">А) </w:t>
            </w:r>
            <w:r>
              <w:t>Ар</w:t>
            </w:r>
            <w:r w:rsidR="00B60358">
              <w:t>истарх Аполлонович Белопольский</w:t>
            </w:r>
          </w:p>
          <w:p w:rsidR="00353D00" w:rsidRDefault="00353D00" w:rsidP="00353D00">
            <w:pPr>
              <w:ind w:left="34"/>
            </w:pPr>
            <w:r>
              <w:rPr>
                <w:b/>
              </w:rPr>
              <w:t xml:space="preserve">Б) </w:t>
            </w:r>
            <w:r w:rsidRPr="00353D00">
              <w:t>Гавриил Адрианович Тихов</w:t>
            </w:r>
          </w:p>
          <w:p w:rsidR="00D77303" w:rsidRPr="00B60358" w:rsidRDefault="00353D00" w:rsidP="00B60358">
            <w:pPr>
              <w:ind w:left="34"/>
              <w:rPr>
                <w:b/>
                <w:lang w:eastAsia="ru-RU"/>
              </w:rPr>
            </w:pPr>
            <w:r>
              <w:rPr>
                <w:b/>
              </w:rPr>
              <w:t xml:space="preserve">В) </w:t>
            </w:r>
            <w:r>
              <w:t xml:space="preserve">Сергей Константинович </w:t>
            </w:r>
            <w:r w:rsidR="00B60358">
              <w:t>Всехсвятский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6A2" w:rsidRDefault="00353D00" w:rsidP="00425614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Б) </w:t>
            </w:r>
          </w:p>
          <w:p w:rsidR="00D77303" w:rsidRDefault="00353D00" w:rsidP="00425614">
            <w:pPr>
              <w:spacing w:line="276" w:lineRule="auto"/>
              <w:jc w:val="center"/>
              <w:rPr>
                <w:b/>
              </w:rPr>
            </w:pPr>
            <w:r w:rsidRPr="00353D00">
              <w:t>Гавриил А</w:t>
            </w:r>
            <w:r w:rsidRPr="00353D00">
              <w:t>д</w:t>
            </w:r>
            <w:r w:rsidRPr="00353D00">
              <w:t>рианович Т</w:t>
            </w:r>
            <w:r w:rsidRPr="00353D00">
              <w:t>и</w:t>
            </w:r>
            <w:r w:rsidRPr="00353D00">
              <w:t>хов</w:t>
            </w:r>
          </w:p>
        </w:tc>
      </w:tr>
      <w:tr w:rsidR="006C1D2D" w:rsidTr="00D77303"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C1D2D" w:rsidRDefault="006C1D2D" w:rsidP="00425614">
            <w:pPr>
              <w:spacing w:line="276" w:lineRule="auto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C1D2D" w:rsidRDefault="0043113C" w:rsidP="00425614">
            <w:pPr>
              <w:jc w:val="both"/>
              <w:rPr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margin">
                    <wp:posOffset>-47625</wp:posOffset>
                  </wp:positionH>
                  <wp:positionV relativeFrom="margin">
                    <wp:posOffset>57150</wp:posOffset>
                  </wp:positionV>
                  <wp:extent cx="1043305" cy="1000125"/>
                  <wp:effectExtent l="0" t="0" r="4445" b="9525"/>
                  <wp:wrapSquare wrapText="bothSides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крябин1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3305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B230BB" w:rsidRPr="00B230BB">
              <w:rPr>
                <w:b/>
                <w:lang w:eastAsia="ru-RU"/>
              </w:rPr>
              <w:t>Назовите фамилию русского композитора</w:t>
            </w:r>
            <w:r w:rsidR="00B230BB" w:rsidRPr="002E11A4">
              <w:rPr>
                <w:lang w:eastAsia="ru-RU"/>
              </w:rPr>
              <w:t xml:space="preserve">, </w:t>
            </w:r>
            <w:r w:rsidR="00B230BB">
              <w:rPr>
                <w:lang w:eastAsia="ru-RU"/>
              </w:rPr>
              <w:t xml:space="preserve">который </w:t>
            </w:r>
            <w:r w:rsidR="00B230BB" w:rsidRPr="002E11A4">
              <w:rPr>
                <w:lang w:eastAsia="ru-RU"/>
              </w:rPr>
              <w:t>впервые в мире использовал световые эффекты в симфонической поэме «Прометей»</w:t>
            </w:r>
            <w:r w:rsidR="00B230BB">
              <w:rPr>
                <w:lang w:eastAsia="ru-RU"/>
              </w:rPr>
              <w:t>.</w:t>
            </w:r>
          </w:p>
          <w:p w:rsidR="00B230BB" w:rsidRDefault="00B230BB" w:rsidP="00425614">
            <w:pPr>
              <w:jc w:val="both"/>
              <w:rPr>
                <w:lang w:eastAsia="ru-RU"/>
              </w:rPr>
            </w:pPr>
            <w:r>
              <w:rPr>
                <w:lang w:eastAsia="ru-RU"/>
              </w:rPr>
              <w:t>А) Пётр Ильич Чайковский</w:t>
            </w:r>
          </w:p>
          <w:p w:rsidR="00B230BB" w:rsidRDefault="00B230BB" w:rsidP="00425614">
            <w:pPr>
              <w:jc w:val="both"/>
              <w:rPr>
                <w:lang w:eastAsia="ru-RU"/>
              </w:rPr>
            </w:pPr>
            <w:r>
              <w:rPr>
                <w:lang w:eastAsia="ru-RU"/>
              </w:rPr>
              <w:t>Б) Александр Николаевич Скрябин</w:t>
            </w:r>
          </w:p>
          <w:p w:rsidR="00B230BB" w:rsidRDefault="00B60358" w:rsidP="00425614">
            <w:pPr>
              <w:jc w:val="both"/>
              <w:rPr>
                <w:lang w:val="en-US"/>
              </w:rPr>
            </w:pPr>
            <w:r>
              <w:t>В) Игорь Фёдорович Стравинский</w:t>
            </w:r>
          </w:p>
          <w:p w:rsidR="00B60358" w:rsidRPr="00B60358" w:rsidRDefault="00B60358" w:rsidP="00425614">
            <w:pPr>
              <w:jc w:val="both"/>
              <w:rPr>
                <w:lang w:val="en-US"/>
              </w:rPr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56A2" w:rsidRDefault="00B230BB" w:rsidP="00B230BB">
            <w:pPr>
              <w:spacing w:line="276" w:lineRule="auto"/>
              <w:rPr>
                <w:b/>
              </w:rPr>
            </w:pPr>
            <w:r>
              <w:rPr>
                <w:b/>
              </w:rPr>
              <w:t xml:space="preserve">Б) </w:t>
            </w:r>
          </w:p>
          <w:p w:rsidR="006C1D2D" w:rsidRDefault="00B230BB" w:rsidP="00B230BB">
            <w:pPr>
              <w:spacing w:line="276" w:lineRule="auto"/>
              <w:rPr>
                <w:b/>
              </w:rPr>
            </w:pPr>
            <w:r>
              <w:rPr>
                <w:lang w:eastAsia="ru-RU"/>
              </w:rPr>
              <w:t>Александр Николаевич Скрябин</w:t>
            </w:r>
          </w:p>
        </w:tc>
      </w:tr>
      <w:tr w:rsidR="00346CFB" w:rsidTr="00346CFB">
        <w:trPr>
          <w:trHeight w:val="274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46CFB" w:rsidRDefault="006C1D2D">
            <w:pPr>
              <w:spacing w:line="276" w:lineRule="auto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46CFB" w:rsidRPr="005D68BB" w:rsidRDefault="00346CFB" w:rsidP="005D68BB">
            <w:pPr>
              <w:rPr>
                <w:b/>
              </w:rPr>
            </w:pPr>
            <w:r w:rsidRPr="005D68BB">
              <w:rPr>
                <w:b/>
                <w:sz w:val="22"/>
                <w:szCs w:val="22"/>
              </w:rPr>
              <w:t>Найди</w:t>
            </w:r>
            <w:r w:rsidR="00AA60DC" w:rsidRPr="005D68BB">
              <w:rPr>
                <w:b/>
                <w:sz w:val="22"/>
                <w:szCs w:val="22"/>
              </w:rPr>
              <w:t>те</w:t>
            </w:r>
            <w:r w:rsidRPr="005D68BB">
              <w:rPr>
                <w:b/>
                <w:sz w:val="22"/>
                <w:szCs w:val="22"/>
              </w:rPr>
              <w:t xml:space="preserve"> соответствие между рядами (в первом ряду –</w:t>
            </w:r>
            <w:r w:rsidR="00147256" w:rsidRPr="005D68BB">
              <w:rPr>
                <w:b/>
                <w:sz w:val="22"/>
                <w:szCs w:val="22"/>
              </w:rPr>
              <w:t xml:space="preserve"> </w:t>
            </w:r>
            <w:r w:rsidR="00D82C9B" w:rsidRPr="005D68BB">
              <w:rPr>
                <w:b/>
                <w:sz w:val="22"/>
                <w:szCs w:val="22"/>
              </w:rPr>
              <w:t>имя известного первооткр</w:t>
            </w:r>
            <w:r w:rsidR="00D82C9B" w:rsidRPr="005D68BB">
              <w:rPr>
                <w:b/>
                <w:sz w:val="22"/>
                <w:szCs w:val="22"/>
              </w:rPr>
              <w:t>ы</w:t>
            </w:r>
            <w:r w:rsidR="00D82C9B" w:rsidRPr="005D68BB">
              <w:rPr>
                <w:b/>
                <w:sz w:val="22"/>
                <w:szCs w:val="22"/>
              </w:rPr>
              <w:t>вателя/изобретателя</w:t>
            </w:r>
            <w:r w:rsidRPr="005D68BB">
              <w:rPr>
                <w:b/>
                <w:sz w:val="22"/>
                <w:szCs w:val="22"/>
              </w:rPr>
              <w:t>, во втором –</w:t>
            </w:r>
            <w:r w:rsidR="00D82C9B" w:rsidRPr="005D68BB">
              <w:rPr>
                <w:b/>
                <w:sz w:val="22"/>
                <w:szCs w:val="22"/>
              </w:rPr>
              <w:t xml:space="preserve"> его изобретение/открытие</w:t>
            </w:r>
            <w:r w:rsidRPr="005D68BB">
              <w:rPr>
                <w:b/>
                <w:sz w:val="22"/>
                <w:szCs w:val="22"/>
              </w:rPr>
              <w:t>).</w:t>
            </w:r>
          </w:p>
          <w:tbl>
            <w:tblPr>
              <w:tblStyle w:val="a8"/>
              <w:tblW w:w="0" w:type="auto"/>
              <w:tblLayout w:type="fixed"/>
              <w:tblLook w:val="04A0"/>
            </w:tblPr>
            <w:tblGrid>
              <w:gridCol w:w="2898"/>
              <w:gridCol w:w="2785"/>
              <w:gridCol w:w="2785"/>
            </w:tblGrid>
            <w:tr w:rsidR="00346CFB" w:rsidRPr="005D68BB" w:rsidTr="00CD7BC9">
              <w:tc>
                <w:tcPr>
                  <w:tcW w:w="2898" w:type="dxa"/>
                  <w:shd w:val="clear" w:color="auto" w:fill="FFFF00"/>
                </w:tcPr>
                <w:p w:rsidR="00463129" w:rsidRDefault="00346CFB" w:rsidP="005D68BB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 w:rsidRPr="005D68BB">
                    <w:rPr>
                      <w:b/>
                      <w:color w:val="FF0000"/>
                    </w:rPr>
                    <w:t>1)</w:t>
                  </w:r>
                  <w:r w:rsidR="00147256" w:rsidRPr="005D68BB">
                    <w:rPr>
                      <w:b/>
                      <w:color w:val="FF0000"/>
                    </w:rPr>
                    <w:t xml:space="preserve"> Алексей Иванович</w:t>
                  </w:r>
                </w:p>
                <w:p w:rsidR="00346CFB" w:rsidRPr="005D68BB" w:rsidRDefault="00147256" w:rsidP="005D68BB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 w:rsidRPr="005D68BB">
                    <w:rPr>
                      <w:b/>
                      <w:color w:val="FF0000"/>
                    </w:rPr>
                    <w:t xml:space="preserve"> Бахмутский</w:t>
                  </w:r>
                </w:p>
              </w:tc>
              <w:tc>
                <w:tcPr>
                  <w:tcW w:w="2785" w:type="dxa"/>
                  <w:shd w:val="clear" w:color="auto" w:fill="FFFF00"/>
                </w:tcPr>
                <w:p w:rsidR="00346CFB" w:rsidRPr="005D68BB" w:rsidRDefault="00346CFB" w:rsidP="005D68BB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 w:rsidRPr="005D68BB">
                    <w:rPr>
                      <w:b/>
                      <w:color w:val="FF0000"/>
                    </w:rPr>
                    <w:t>2)</w:t>
                  </w:r>
                  <w:r w:rsidRPr="005D68BB">
                    <w:t xml:space="preserve"> </w:t>
                  </w:r>
                  <w:r w:rsidR="00D82C9B" w:rsidRPr="005D68BB">
                    <w:rPr>
                      <w:b/>
                      <w:color w:val="FF0000"/>
                    </w:rPr>
                    <w:t>Георгий Николаевич Бабкин</w:t>
                  </w:r>
                </w:p>
              </w:tc>
              <w:tc>
                <w:tcPr>
                  <w:tcW w:w="2785" w:type="dxa"/>
                  <w:shd w:val="clear" w:color="auto" w:fill="FFFF00"/>
                </w:tcPr>
                <w:p w:rsidR="009449F6" w:rsidRDefault="00346CFB" w:rsidP="005D68BB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 w:rsidRPr="005D68BB">
                    <w:rPr>
                      <w:b/>
                      <w:bCs/>
                      <w:color w:val="FF0000"/>
                      <w:lang w:eastAsia="ru-RU"/>
                    </w:rPr>
                    <w:t>3)</w:t>
                  </w:r>
                  <w:r w:rsidRPr="005D68BB">
                    <w:rPr>
                      <w:b/>
                      <w:color w:val="FF0000"/>
                      <w:lang w:eastAsia="ru-RU"/>
                    </w:rPr>
                    <w:t xml:space="preserve"> </w:t>
                  </w:r>
                  <w:r w:rsidR="007A51C0" w:rsidRPr="005D68BB">
                    <w:rPr>
                      <w:b/>
                      <w:color w:val="FF0000"/>
                      <w:lang w:eastAsia="ru-RU"/>
                    </w:rPr>
                    <w:t xml:space="preserve">Пётр Николаевич </w:t>
                  </w:r>
                </w:p>
                <w:p w:rsidR="000F4A97" w:rsidRPr="005D68BB" w:rsidRDefault="007A51C0" w:rsidP="005D68BB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 w:rsidRPr="005D68BB">
                    <w:rPr>
                      <w:b/>
                      <w:color w:val="FF0000"/>
                      <w:lang w:eastAsia="ru-RU"/>
                    </w:rPr>
                    <w:t>Лебедев</w:t>
                  </w:r>
                </w:p>
                <w:p w:rsidR="00346CFB" w:rsidRPr="005D68BB" w:rsidRDefault="00346CFB" w:rsidP="005D68BB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</w:p>
              </w:tc>
            </w:tr>
            <w:tr w:rsidR="00346CFB" w:rsidRPr="005D68BB" w:rsidTr="00CD7BC9">
              <w:tc>
                <w:tcPr>
                  <w:tcW w:w="2898" w:type="dxa"/>
                </w:tcPr>
                <w:p w:rsidR="00346CFB" w:rsidRPr="005D68BB" w:rsidRDefault="003F7AC8" w:rsidP="003F7AC8">
                  <w:pPr>
                    <w:pStyle w:val="a5"/>
                    <w:snapToGrid w:val="0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lang w:eastAsia="ru-RU"/>
                    </w:rPr>
                    <w:lastRenderedPageBreak/>
                    <w:drawing>
                      <wp:inline distT="0" distB="0" distL="0" distR="0">
                        <wp:extent cx="1095375" cy="1501524"/>
                        <wp:effectExtent l="0" t="0" r="0" b="381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бахмутский.jpg"/>
                                <pic:cNvPicPr/>
                              </pic:nvPicPr>
                              <pic:blipFill>
                                <a:blip r:embed="rId4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97842" cy="15049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85" w:type="dxa"/>
                </w:tcPr>
                <w:p w:rsidR="00346CFB" w:rsidRPr="005D68BB" w:rsidRDefault="006B7266" w:rsidP="006B7266">
                  <w:pPr>
                    <w:pStyle w:val="a5"/>
                    <w:snapToGrid w:val="0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1133475" cy="1485577"/>
                        <wp:effectExtent l="0" t="0" r="0" b="635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бабкин1.jpg"/>
                                <pic:cNvPicPr/>
                              </pic:nvPicPr>
                              <pic:blipFill>
                                <a:blip r:embed="rId4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39293" cy="14932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85" w:type="dxa"/>
                </w:tcPr>
                <w:p w:rsidR="00346CFB" w:rsidRPr="005D68BB" w:rsidRDefault="00CE51CB" w:rsidP="00CE51CB">
                  <w:pPr>
                    <w:pStyle w:val="a5"/>
                    <w:snapToGrid w:val="0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1162050" cy="1395877"/>
                        <wp:effectExtent l="57150" t="57150" r="38100" b="5207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лебедев 1.jpg"/>
                                <pic:cNvPicPr/>
                              </pic:nvPicPr>
                              <pic:blipFill>
                                <a:blip r:embed="rId4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62050" cy="1395877"/>
                                </a:xfrm>
                                <a:prstGeom prst="rect">
                                  <a:avLst/>
                                </a:prstGeom>
                                <a:scene3d>
                                  <a:camera prst="orthographicFront"/>
                                  <a:lightRig rig="threePt" dir="t"/>
                                </a:scene3d>
                                <a:sp3d>
                                  <a:bevelT w="114300" prst="artDeco"/>
                                </a:sp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46CFB" w:rsidRPr="005D68BB" w:rsidTr="00CD7BC9">
              <w:tc>
                <w:tcPr>
                  <w:tcW w:w="2898" w:type="dxa"/>
                  <w:shd w:val="clear" w:color="auto" w:fill="FFFF00"/>
                </w:tcPr>
                <w:p w:rsidR="00346CFB" w:rsidRPr="005D68BB" w:rsidRDefault="00346CFB" w:rsidP="005D68BB">
                  <w:pPr>
                    <w:jc w:val="center"/>
                    <w:rPr>
                      <w:b/>
                      <w:color w:val="FF0000"/>
                    </w:rPr>
                  </w:pPr>
                  <w:r w:rsidRPr="005D68BB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785" w:type="dxa"/>
                  <w:shd w:val="clear" w:color="auto" w:fill="FFFF00"/>
                </w:tcPr>
                <w:p w:rsidR="00346CFB" w:rsidRPr="005D68BB" w:rsidRDefault="00346CFB" w:rsidP="005D68BB">
                  <w:pPr>
                    <w:jc w:val="center"/>
                    <w:rPr>
                      <w:b/>
                      <w:color w:val="FF0000"/>
                    </w:rPr>
                  </w:pPr>
                  <w:r w:rsidRPr="005D68BB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785" w:type="dxa"/>
                  <w:shd w:val="clear" w:color="auto" w:fill="FFFF00"/>
                </w:tcPr>
                <w:p w:rsidR="00346CFB" w:rsidRPr="005D68BB" w:rsidRDefault="00346CFB" w:rsidP="005D68BB">
                  <w:pPr>
                    <w:jc w:val="center"/>
                    <w:rPr>
                      <w:b/>
                      <w:color w:val="FF0000"/>
                    </w:rPr>
                  </w:pPr>
                  <w:r w:rsidRPr="005D68BB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346CFB" w:rsidRPr="005D68BB" w:rsidTr="00CD7BC9">
              <w:tc>
                <w:tcPr>
                  <w:tcW w:w="2898" w:type="dxa"/>
                </w:tcPr>
                <w:p w:rsidR="00346CFB" w:rsidRPr="00D94290" w:rsidRDefault="00D82C9B" w:rsidP="00D94290">
                  <w:pPr>
                    <w:jc w:val="center"/>
                    <w:rPr>
                      <w:i/>
                    </w:rPr>
                  </w:pPr>
                  <w:r w:rsidRPr="00D94290">
                    <w:rPr>
                      <w:i/>
                      <w:lang w:eastAsia="ru-RU"/>
                    </w:rPr>
                    <w:t>Русский  конструктор, со</w:t>
                  </w:r>
                  <w:r w:rsidRPr="00D94290">
                    <w:rPr>
                      <w:i/>
                      <w:lang w:eastAsia="ru-RU"/>
                    </w:rPr>
                    <w:t>з</w:t>
                  </w:r>
                  <w:r w:rsidRPr="00D94290">
                    <w:rPr>
                      <w:i/>
                      <w:lang w:eastAsia="ru-RU"/>
                    </w:rPr>
                    <w:t>датель советских лунох</w:t>
                  </w:r>
                  <w:r w:rsidRPr="00D94290">
                    <w:rPr>
                      <w:i/>
                      <w:lang w:eastAsia="ru-RU"/>
                    </w:rPr>
                    <w:t>о</w:t>
                  </w:r>
                  <w:r w:rsidRPr="00D94290">
                    <w:rPr>
                      <w:i/>
                      <w:lang w:eastAsia="ru-RU"/>
                    </w:rPr>
                    <w:t>дов</w:t>
                  </w:r>
                  <w:r w:rsidR="00147256" w:rsidRPr="00D94290">
                    <w:rPr>
                      <w:i/>
                      <w:lang w:eastAsia="ru-RU"/>
                    </w:rPr>
                    <w:t>.</w:t>
                  </w:r>
                </w:p>
              </w:tc>
              <w:tc>
                <w:tcPr>
                  <w:tcW w:w="2785" w:type="dxa"/>
                </w:tcPr>
                <w:p w:rsidR="00346CFB" w:rsidRPr="00D94290" w:rsidRDefault="007A51C0" w:rsidP="00D94290">
                  <w:pPr>
                    <w:jc w:val="center"/>
                    <w:rPr>
                      <w:i/>
                    </w:rPr>
                  </w:pPr>
                  <w:r w:rsidRPr="00D94290">
                    <w:rPr>
                      <w:i/>
                      <w:lang w:eastAsia="ru-RU"/>
                    </w:rPr>
                    <w:t>Впервые  в науке экспер</w:t>
                  </w:r>
                  <w:r w:rsidRPr="00D94290">
                    <w:rPr>
                      <w:i/>
                      <w:lang w:eastAsia="ru-RU"/>
                    </w:rPr>
                    <w:t>и</w:t>
                  </w:r>
                  <w:r w:rsidRPr="00D94290">
                    <w:rPr>
                      <w:i/>
                      <w:lang w:eastAsia="ru-RU"/>
                    </w:rPr>
                    <w:t>ментально доказал сущ</w:t>
                  </w:r>
                  <w:r w:rsidRPr="00D94290">
                    <w:rPr>
                      <w:i/>
                      <w:lang w:eastAsia="ru-RU"/>
                    </w:rPr>
                    <w:t>е</w:t>
                  </w:r>
                  <w:r w:rsidRPr="00D94290">
                    <w:rPr>
                      <w:i/>
                      <w:lang w:eastAsia="ru-RU"/>
                    </w:rPr>
                    <w:t>ствование давления света на твердые тела.</w:t>
                  </w:r>
                </w:p>
              </w:tc>
              <w:tc>
                <w:tcPr>
                  <w:tcW w:w="2785" w:type="dxa"/>
                </w:tcPr>
                <w:p w:rsidR="00346CFB" w:rsidRPr="00D94290" w:rsidRDefault="00147256" w:rsidP="00D94290">
                  <w:pPr>
                    <w:spacing w:before="100" w:beforeAutospacing="1" w:after="100" w:afterAutospacing="1"/>
                    <w:ind w:left="49" w:hanging="49"/>
                    <w:jc w:val="center"/>
                    <w:rPr>
                      <w:i/>
                      <w:lang w:eastAsia="ru-RU"/>
                    </w:rPr>
                  </w:pPr>
                  <w:r w:rsidRPr="00D94290">
                    <w:rPr>
                      <w:i/>
                      <w:lang w:eastAsia="ru-RU"/>
                    </w:rPr>
                    <w:t>Изобрел  первый в мире угольный комбайн (для добычи угля).</w:t>
                  </w:r>
                </w:p>
              </w:tc>
            </w:tr>
          </w:tbl>
          <w:p w:rsidR="00346CFB" w:rsidRPr="0049051E" w:rsidRDefault="00346CFB" w:rsidP="00425614">
            <w:pPr>
              <w:pStyle w:val="a5"/>
              <w:snapToGri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6CFB" w:rsidRDefault="00D82C9B" w:rsidP="00425614">
            <w:pPr>
              <w:jc w:val="center"/>
            </w:pPr>
            <w:r>
              <w:lastRenderedPageBreak/>
              <w:t>1 – В</w:t>
            </w:r>
          </w:p>
          <w:p w:rsidR="00D82C9B" w:rsidRDefault="00D82C9B" w:rsidP="00425614">
            <w:pPr>
              <w:jc w:val="center"/>
            </w:pPr>
            <w:r>
              <w:t>2 – А</w:t>
            </w:r>
          </w:p>
          <w:p w:rsidR="00D82C9B" w:rsidRDefault="00D82C9B" w:rsidP="00425614">
            <w:pPr>
              <w:jc w:val="center"/>
            </w:pPr>
            <w:r>
              <w:t>3 – Б</w:t>
            </w:r>
          </w:p>
          <w:p w:rsidR="00D82C9B" w:rsidRPr="0049051E" w:rsidRDefault="00D82C9B" w:rsidP="00425614">
            <w:pPr>
              <w:jc w:val="center"/>
            </w:pPr>
          </w:p>
        </w:tc>
      </w:tr>
      <w:tr w:rsidR="005D68BB" w:rsidTr="00346CFB"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5D68BB" w:rsidRDefault="005D68BB">
            <w:pPr>
              <w:spacing w:line="276" w:lineRule="auto"/>
              <w:rPr>
                <w:b/>
              </w:rPr>
            </w:pPr>
            <w:r>
              <w:rPr>
                <w:b/>
              </w:rPr>
              <w:lastRenderedPageBreak/>
              <w:t>5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D68BB" w:rsidRDefault="00BD720F" w:rsidP="00B131B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sz w:val="22"/>
              </w:rPr>
              <w:t xml:space="preserve">Наш советский доктор </w:t>
            </w:r>
            <w:r w:rsidRPr="002E11A4">
              <w:rPr>
                <w:lang w:eastAsia="ru-RU"/>
              </w:rPr>
              <w:t>первым в мире осуществил пересадку легких и первым создал модель искусственного сердца</w:t>
            </w:r>
            <w:r>
              <w:rPr>
                <w:lang w:eastAsia="ru-RU"/>
              </w:rPr>
              <w:t>.</w:t>
            </w:r>
            <w:r w:rsidRPr="005D68BB">
              <w:rPr>
                <w:sz w:val="22"/>
              </w:rPr>
              <w:t xml:space="preserve"> </w:t>
            </w:r>
            <w:r>
              <w:rPr>
                <w:sz w:val="22"/>
              </w:rPr>
              <w:t xml:space="preserve">Его </w:t>
            </w:r>
            <w:r w:rsidR="005D68BB" w:rsidRPr="005D68BB">
              <w:rPr>
                <w:sz w:val="22"/>
              </w:rPr>
              <w:t xml:space="preserve">технологиями до </w:t>
            </w:r>
            <w:r>
              <w:rPr>
                <w:sz w:val="22"/>
              </w:rPr>
              <w:t>сих пор</w:t>
            </w:r>
            <w:r w:rsidR="005D68BB" w:rsidRPr="005D68BB">
              <w:rPr>
                <w:sz w:val="22"/>
              </w:rPr>
              <w:t xml:space="preserve"> пользуются все клиники мира, занима</w:t>
            </w:r>
            <w:r w:rsidR="005D68BB" w:rsidRPr="005D68BB">
              <w:rPr>
                <w:sz w:val="22"/>
              </w:rPr>
              <w:t>ю</w:t>
            </w:r>
            <w:r w:rsidR="005D68BB" w:rsidRPr="005D68BB">
              <w:rPr>
                <w:sz w:val="22"/>
              </w:rPr>
              <w:t xml:space="preserve">щиеся пересадками сердца, печени, почек, легких.  К этому   доктору приезжал на стажировку южноафриканский кардиохирург </w:t>
            </w:r>
            <w:proofErr w:type="spellStart"/>
            <w:r w:rsidR="005D68BB" w:rsidRPr="005D68BB">
              <w:rPr>
                <w:sz w:val="22"/>
              </w:rPr>
              <w:t>Кристиан</w:t>
            </w:r>
            <w:proofErr w:type="spellEnd"/>
            <w:r w:rsidR="005D68BB" w:rsidRPr="005D68BB">
              <w:rPr>
                <w:sz w:val="22"/>
              </w:rPr>
              <w:t xml:space="preserve"> </w:t>
            </w:r>
            <w:proofErr w:type="spellStart"/>
            <w:r w:rsidR="005D68BB" w:rsidRPr="005D68BB">
              <w:rPr>
                <w:sz w:val="22"/>
              </w:rPr>
              <w:t>Барнард</w:t>
            </w:r>
            <w:proofErr w:type="spellEnd"/>
            <w:r w:rsidR="005D68BB" w:rsidRPr="005D68BB">
              <w:rPr>
                <w:sz w:val="22"/>
              </w:rPr>
              <w:t>, который осуществи</w:t>
            </w:r>
            <w:r w:rsidR="00B131B3">
              <w:rPr>
                <w:sz w:val="22"/>
              </w:rPr>
              <w:t>л</w:t>
            </w:r>
            <w:r w:rsidR="005D68BB" w:rsidRPr="005D68BB">
              <w:rPr>
                <w:sz w:val="22"/>
              </w:rPr>
              <w:t xml:space="preserve"> первую в мире пересадку сердца ч</w:t>
            </w:r>
            <w:r w:rsidR="005D68BB" w:rsidRPr="005D68BB">
              <w:rPr>
                <w:sz w:val="22"/>
              </w:rPr>
              <w:t>е</w:t>
            </w:r>
            <w:r w:rsidR="005D68BB" w:rsidRPr="005D68BB">
              <w:rPr>
                <w:sz w:val="22"/>
              </w:rPr>
              <w:t xml:space="preserve">ловеку. </w:t>
            </w:r>
            <w:r w:rsidR="00ED00D8">
              <w:rPr>
                <w:sz w:val="22"/>
              </w:rPr>
              <w:t>С</w:t>
            </w:r>
            <w:r w:rsidR="005D68BB" w:rsidRPr="005D68BB">
              <w:rPr>
                <w:sz w:val="22"/>
              </w:rPr>
              <w:t xml:space="preserve">разу же после окончания операции </w:t>
            </w:r>
            <w:proofErr w:type="spellStart"/>
            <w:r w:rsidR="005D68BB" w:rsidRPr="005D68BB">
              <w:rPr>
                <w:sz w:val="22"/>
              </w:rPr>
              <w:t>Барнард</w:t>
            </w:r>
            <w:proofErr w:type="spellEnd"/>
            <w:r w:rsidR="005D68BB" w:rsidRPr="005D68BB">
              <w:rPr>
                <w:sz w:val="22"/>
              </w:rPr>
              <w:t xml:space="preserve"> </w:t>
            </w:r>
            <w:proofErr w:type="gramStart"/>
            <w:r w:rsidR="005D68BB" w:rsidRPr="005D68BB">
              <w:rPr>
                <w:sz w:val="22"/>
              </w:rPr>
              <w:t>по</w:t>
            </w:r>
            <w:r w:rsidR="00885137"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4533900" y="466725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1171575" cy="1391285"/>
                  <wp:effectExtent l="0" t="0" r="0" b="0"/>
                  <wp:wrapSquare wrapText="bothSides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михов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2161" cy="1392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5D68BB" w:rsidRPr="005D68BB">
              <w:rPr>
                <w:sz w:val="22"/>
              </w:rPr>
              <w:t>звонил</w:t>
            </w:r>
            <w:proofErr w:type="gramEnd"/>
            <w:r w:rsidR="005D68BB" w:rsidRPr="005D68BB">
              <w:rPr>
                <w:sz w:val="22"/>
              </w:rPr>
              <w:t xml:space="preserve"> н</w:t>
            </w:r>
            <w:r w:rsidR="005D68BB" w:rsidRPr="005D68BB">
              <w:rPr>
                <w:sz w:val="22"/>
              </w:rPr>
              <w:t>а</w:t>
            </w:r>
            <w:r w:rsidR="005D68BB" w:rsidRPr="005D68BB">
              <w:rPr>
                <w:sz w:val="22"/>
              </w:rPr>
              <w:t xml:space="preserve">шему доктору, поблагодарил и попросил разрешения называть его своим учителем. </w:t>
            </w:r>
            <w:r w:rsidR="005D68BB" w:rsidRPr="005D68BB">
              <w:rPr>
                <w:b/>
                <w:sz w:val="22"/>
              </w:rPr>
              <w:t>Назовите фамилию и имя этого доктора.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4E" w:rsidRDefault="005D68BB" w:rsidP="00425614">
            <w:pPr>
              <w:snapToGrid w:val="0"/>
            </w:pPr>
            <w:r>
              <w:t xml:space="preserve">Владимир Петрович </w:t>
            </w:r>
          </w:p>
          <w:p w:rsidR="005D68BB" w:rsidRDefault="005D68BB" w:rsidP="00425614">
            <w:pPr>
              <w:snapToGrid w:val="0"/>
              <w:rPr>
                <w:b/>
              </w:rPr>
            </w:pPr>
            <w:bookmarkStart w:id="0" w:name="_GoBack"/>
            <w:bookmarkEnd w:id="0"/>
            <w:proofErr w:type="spellStart"/>
            <w:r>
              <w:rPr>
                <w:b/>
                <w:bCs/>
              </w:rPr>
              <w:t>Демихов</w:t>
            </w:r>
            <w:proofErr w:type="spellEnd"/>
          </w:p>
        </w:tc>
      </w:tr>
    </w:tbl>
    <w:p w:rsidR="004534BF" w:rsidRDefault="004534BF" w:rsidP="004534BF">
      <w:pPr>
        <w:ind w:left="-540"/>
        <w:rPr>
          <w:b/>
        </w:rPr>
      </w:pPr>
    </w:p>
    <w:p w:rsidR="00A33927" w:rsidRDefault="00A33927">
      <w:pPr>
        <w:spacing w:after="200" w:line="276" w:lineRule="auto"/>
      </w:pPr>
    </w:p>
    <w:sectPr w:rsidR="00A33927" w:rsidSect="00D33940">
      <w:pgSz w:w="11906" w:h="16838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no_proregular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83B1018"/>
    <w:multiLevelType w:val="hybridMultilevel"/>
    <w:tmpl w:val="0024DC3A"/>
    <w:lvl w:ilvl="0" w:tplc="44F25472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E8F4FE7"/>
    <w:multiLevelType w:val="multilevel"/>
    <w:tmpl w:val="48C661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69B76587"/>
    <w:multiLevelType w:val="hybridMultilevel"/>
    <w:tmpl w:val="9C8AE1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5BF62DC"/>
    <w:multiLevelType w:val="multilevel"/>
    <w:tmpl w:val="A03A56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autoHyphenation/>
  <w:drawingGridHorizontalSpacing w:val="110"/>
  <w:displayHorizontalDrawingGridEvery w:val="2"/>
  <w:characterSpacingControl w:val="doNotCompress"/>
  <w:compat/>
  <w:rsids>
    <w:rsidRoot w:val="00BB0AD0"/>
    <w:rsid w:val="000004F6"/>
    <w:rsid w:val="0000207F"/>
    <w:rsid w:val="00005CD8"/>
    <w:rsid w:val="00017C97"/>
    <w:rsid w:val="00023D7E"/>
    <w:rsid w:val="000346CE"/>
    <w:rsid w:val="00034D28"/>
    <w:rsid w:val="00037214"/>
    <w:rsid w:val="0004022A"/>
    <w:rsid w:val="0005099E"/>
    <w:rsid w:val="00062E21"/>
    <w:rsid w:val="00074515"/>
    <w:rsid w:val="00081E4F"/>
    <w:rsid w:val="00083F1E"/>
    <w:rsid w:val="00084493"/>
    <w:rsid w:val="000873E4"/>
    <w:rsid w:val="0009034F"/>
    <w:rsid w:val="00097866"/>
    <w:rsid w:val="000A3756"/>
    <w:rsid w:val="000A402A"/>
    <w:rsid w:val="000A6D58"/>
    <w:rsid w:val="000B3F8B"/>
    <w:rsid w:val="000D1BA1"/>
    <w:rsid w:val="000D59CB"/>
    <w:rsid w:val="000E15A8"/>
    <w:rsid w:val="000E3E0A"/>
    <w:rsid w:val="000E4063"/>
    <w:rsid w:val="000E5533"/>
    <w:rsid w:val="000E5F55"/>
    <w:rsid w:val="000E7D0C"/>
    <w:rsid w:val="000F0A53"/>
    <w:rsid w:val="000F4A97"/>
    <w:rsid w:val="000F7C6A"/>
    <w:rsid w:val="001239D9"/>
    <w:rsid w:val="001301F5"/>
    <w:rsid w:val="00134734"/>
    <w:rsid w:val="00141B02"/>
    <w:rsid w:val="001466FD"/>
    <w:rsid w:val="00147256"/>
    <w:rsid w:val="00154920"/>
    <w:rsid w:val="00156D5C"/>
    <w:rsid w:val="001641FB"/>
    <w:rsid w:val="001853B0"/>
    <w:rsid w:val="001A661B"/>
    <w:rsid w:val="001B66DE"/>
    <w:rsid w:val="001C04F6"/>
    <w:rsid w:val="001C3109"/>
    <w:rsid w:val="001D02CC"/>
    <w:rsid w:val="001D31EB"/>
    <w:rsid w:val="001D497B"/>
    <w:rsid w:val="001D5111"/>
    <w:rsid w:val="001E597C"/>
    <w:rsid w:val="001F27E9"/>
    <w:rsid w:val="001F3D49"/>
    <w:rsid w:val="00211459"/>
    <w:rsid w:val="00214481"/>
    <w:rsid w:val="0021741C"/>
    <w:rsid w:val="00220010"/>
    <w:rsid w:val="00232010"/>
    <w:rsid w:val="00232AAC"/>
    <w:rsid w:val="0023487F"/>
    <w:rsid w:val="00236897"/>
    <w:rsid w:val="00236A72"/>
    <w:rsid w:val="00241B0F"/>
    <w:rsid w:val="00242011"/>
    <w:rsid w:val="00244A09"/>
    <w:rsid w:val="002505E7"/>
    <w:rsid w:val="002506BE"/>
    <w:rsid w:val="0025739A"/>
    <w:rsid w:val="00261191"/>
    <w:rsid w:val="0026286F"/>
    <w:rsid w:val="00283247"/>
    <w:rsid w:val="00285495"/>
    <w:rsid w:val="0028549E"/>
    <w:rsid w:val="002A19D0"/>
    <w:rsid w:val="002A6033"/>
    <w:rsid w:val="002A668C"/>
    <w:rsid w:val="002B2E61"/>
    <w:rsid w:val="002B34FA"/>
    <w:rsid w:val="002C1447"/>
    <w:rsid w:val="002C4640"/>
    <w:rsid w:val="002D1B9B"/>
    <w:rsid w:val="002D7457"/>
    <w:rsid w:val="002D79CE"/>
    <w:rsid w:val="002E1613"/>
    <w:rsid w:val="002E1E0C"/>
    <w:rsid w:val="002F13BB"/>
    <w:rsid w:val="002F30AF"/>
    <w:rsid w:val="002F3341"/>
    <w:rsid w:val="002F4412"/>
    <w:rsid w:val="002F5011"/>
    <w:rsid w:val="0030130E"/>
    <w:rsid w:val="0030609E"/>
    <w:rsid w:val="003069A0"/>
    <w:rsid w:val="00307453"/>
    <w:rsid w:val="0030764E"/>
    <w:rsid w:val="00310168"/>
    <w:rsid w:val="00315B46"/>
    <w:rsid w:val="00316F02"/>
    <w:rsid w:val="0032034F"/>
    <w:rsid w:val="00320374"/>
    <w:rsid w:val="00331423"/>
    <w:rsid w:val="0033437B"/>
    <w:rsid w:val="00346CFB"/>
    <w:rsid w:val="003519B2"/>
    <w:rsid w:val="00353D00"/>
    <w:rsid w:val="00354DBD"/>
    <w:rsid w:val="0036112F"/>
    <w:rsid w:val="00375A89"/>
    <w:rsid w:val="00376C86"/>
    <w:rsid w:val="00381602"/>
    <w:rsid w:val="003A2A66"/>
    <w:rsid w:val="003A388C"/>
    <w:rsid w:val="003A50B7"/>
    <w:rsid w:val="003A5C65"/>
    <w:rsid w:val="003B2238"/>
    <w:rsid w:val="003B2B68"/>
    <w:rsid w:val="003C3A02"/>
    <w:rsid w:val="003D3B8B"/>
    <w:rsid w:val="003D4197"/>
    <w:rsid w:val="003F2ED8"/>
    <w:rsid w:val="003F47CB"/>
    <w:rsid w:val="003F7AC8"/>
    <w:rsid w:val="004012E3"/>
    <w:rsid w:val="00403B4C"/>
    <w:rsid w:val="00404DE1"/>
    <w:rsid w:val="004100A4"/>
    <w:rsid w:val="00416539"/>
    <w:rsid w:val="00417D56"/>
    <w:rsid w:val="00420B66"/>
    <w:rsid w:val="00425614"/>
    <w:rsid w:val="0043113C"/>
    <w:rsid w:val="00431743"/>
    <w:rsid w:val="004318FD"/>
    <w:rsid w:val="004344A3"/>
    <w:rsid w:val="004345F1"/>
    <w:rsid w:val="0044078C"/>
    <w:rsid w:val="00444269"/>
    <w:rsid w:val="004534BF"/>
    <w:rsid w:val="004565F4"/>
    <w:rsid w:val="00457BD8"/>
    <w:rsid w:val="00463129"/>
    <w:rsid w:val="00474CD0"/>
    <w:rsid w:val="004848AD"/>
    <w:rsid w:val="00484FA2"/>
    <w:rsid w:val="00485AF7"/>
    <w:rsid w:val="004C0EBB"/>
    <w:rsid w:val="004C1E22"/>
    <w:rsid w:val="004D3052"/>
    <w:rsid w:val="004F0F68"/>
    <w:rsid w:val="00504752"/>
    <w:rsid w:val="005047CD"/>
    <w:rsid w:val="00512719"/>
    <w:rsid w:val="00514536"/>
    <w:rsid w:val="005259A2"/>
    <w:rsid w:val="00531F4A"/>
    <w:rsid w:val="00536142"/>
    <w:rsid w:val="00536B7C"/>
    <w:rsid w:val="00541FD1"/>
    <w:rsid w:val="00542CEF"/>
    <w:rsid w:val="00544C9F"/>
    <w:rsid w:val="005460BF"/>
    <w:rsid w:val="0054720F"/>
    <w:rsid w:val="00547C04"/>
    <w:rsid w:val="0056119C"/>
    <w:rsid w:val="00561F56"/>
    <w:rsid w:val="00580939"/>
    <w:rsid w:val="00581A70"/>
    <w:rsid w:val="00585EE5"/>
    <w:rsid w:val="00585FF9"/>
    <w:rsid w:val="0058645C"/>
    <w:rsid w:val="0059384E"/>
    <w:rsid w:val="0059781D"/>
    <w:rsid w:val="005A21FD"/>
    <w:rsid w:val="005A6468"/>
    <w:rsid w:val="005A6910"/>
    <w:rsid w:val="005B7A28"/>
    <w:rsid w:val="005C3B63"/>
    <w:rsid w:val="005D1F33"/>
    <w:rsid w:val="005D25D8"/>
    <w:rsid w:val="005D3849"/>
    <w:rsid w:val="005D68BB"/>
    <w:rsid w:val="005D78CF"/>
    <w:rsid w:val="005D79AC"/>
    <w:rsid w:val="005F145A"/>
    <w:rsid w:val="005F1A04"/>
    <w:rsid w:val="005F50F7"/>
    <w:rsid w:val="005F5755"/>
    <w:rsid w:val="005F6EAE"/>
    <w:rsid w:val="005F7076"/>
    <w:rsid w:val="0060067C"/>
    <w:rsid w:val="006012F6"/>
    <w:rsid w:val="00613090"/>
    <w:rsid w:val="006144C5"/>
    <w:rsid w:val="00616870"/>
    <w:rsid w:val="00616F6C"/>
    <w:rsid w:val="00623137"/>
    <w:rsid w:val="006304AC"/>
    <w:rsid w:val="006311AC"/>
    <w:rsid w:val="0063220A"/>
    <w:rsid w:val="006325F7"/>
    <w:rsid w:val="00633300"/>
    <w:rsid w:val="00644A4B"/>
    <w:rsid w:val="006456F4"/>
    <w:rsid w:val="00655B0E"/>
    <w:rsid w:val="0065738C"/>
    <w:rsid w:val="006620E4"/>
    <w:rsid w:val="0066666C"/>
    <w:rsid w:val="00667214"/>
    <w:rsid w:val="00674853"/>
    <w:rsid w:val="0067787C"/>
    <w:rsid w:val="0068364B"/>
    <w:rsid w:val="00683BE8"/>
    <w:rsid w:val="0068574D"/>
    <w:rsid w:val="00697F99"/>
    <w:rsid w:val="006A0D26"/>
    <w:rsid w:val="006A159F"/>
    <w:rsid w:val="006A2199"/>
    <w:rsid w:val="006A4227"/>
    <w:rsid w:val="006A6D67"/>
    <w:rsid w:val="006A7785"/>
    <w:rsid w:val="006B67ED"/>
    <w:rsid w:val="006B7266"/>
    <w:rsid w:val="006C1D2D"/>
    <w:rsid w:val="006C3989"/>
    <w:rsid w:val="006C5372"/>
    <w:rsid w:val="006C7AEC"/>
    <w:rsid w:val="006D11CA"/>
    <w:rsid w:val="006E0B10"/>
    <w:rsid w:val="006E30DE"/>
    <w:rsid w:val="006F41B2"/>
    <w:rsid w:val="00701F98"/>
    <w:rsid w:val="0070376D"/>
    <w:rsid w:val="00715276"/>
    <w:rsid w:val="007218C9"/>
    <w:rsid w:val="00730C66"/>
    <w:rsid w:val="00733B22"/>
    <w:rsid w:val="00735DD0"/>
    <w:rsid w:val="00741037"/>
    <w:rsid w:val="00757CBA"/>
    <w:rsid w:val="00761727"/>
    <w:rsid w:val="00765BB1"/>
    <w:rsid w:val="00773853"/>
    <w:rsid w:val="007763FC"/>
    <w:rsid w:val="00780568"/>
    <w:rsid w:val="0078241C"/>
    <w:rsid w:val="007926C9"/>
    <w:rsid w:val="007936E1"/>
    <w:rsid w:val="007937D3"/>
    <w:rsid w:val="007942CF"/>
    <w:rsid w:val="007959CF"/>
    <w:rsid w:val="0079665D"/>
    <w:rsid w:val="00797156"/>
    <w:rsid w:val="007A05B7"/>
    <w:rsid w:val="007A51C0"/>
    <w:rsid w:val="007B430B"/>
    <w:rsid w:val="007B5EEB"/>
    <w:rsid w:val="007B70B5"/>
    <w:rsid w:val="007C228E"/>
    <w:rsid w:val="007C2D7B"/>
    <w:rsid w:val="007C60DD"/>
    <w:rsid w:val="007C694E"/>
    <w:rsid w:val="007C7E3F"/>
    <w:rsid w:val="007D2B7D"/>
    <w:rsid w:val="007E5D9C"/>
    <w:rsid w:val="007F3F5B"/>
    <w:rsid w:val="007F62D3"/>
    <w:rsid w:val="00802595"/>
    <w:rsid w:val="008036C1"/>
    <w:rsid w:val="00805AE9"/>
    <w:rsid w:val="00817C5D"/>
    <w:rsid w:val="0082256B"/>
    <w:rsid w:val="00841591"/>
    <w:rsid w:val="008525EA"/>
    <w:rsid w:val="0085298A"/>
    <w:rsid w:val="00852D3A"/>
    <w:rsid w:val="0085642E"/>
    <w:rsid w:val="0087009B"/>
    <w:rsid w:val="00874CE9"/>
    <w:rsid w:val="00875580"/>
    <w:rsid w:val="0088480F"/>
    <w:rsid w:val="00885137"/>
    <w:rsid w:val="008A1CA2"/>
    <w:rsid w:val="008A4886"/>
    <w:rsid w:val="008B2F78"/>
    <w:rsid w:val="008B321C"/>
    <w:rsid w:val="008B37C8"/>
    <w:rsid w:val="008C2F7A"/>
    <w:rsid w:val="008C456E"/>
    <w:rsid w:val="008D7787"/>
    <w:rsid w:val="008E18B6"/>
    <w:rsid w:val="008E5D35"/>
    <w:rsid w:val="008E7EC6"/>
    <w:rsid w:val="00906064"/>
    <w:rsid w:val="0091256D"/>
    <w:rsid w:val="00916366"/>
    <w:rsid w:val="00923C84"/>
    <w:rsid w:val="00936E35"/>
    <w:rsid w:val="009449F6"/>
    <w:rsid w:val="00944EB5"/>
    <w:rsid w:val="00945B39"/>
    <w:rsid w:val="0094643C"/>
    <w:rsid w:val="00946E5A"/>
    <w:rsid w:val="0094757D"/>
    <w:rsid w:val="00956D57"/>
    <w:rsid w:val="0095745B"/>
    <w:rsid w:val="00966798"/>
    <w:rsid w:val="009714AE"/>
    <w:rsid w:val="00977370"/>
    <w:rsid w:val="0098233E"/>
    <w:rsid w:val="00991E9E"/>
    <w:rsid w:val="009930C9"/>
    <w:rsid w:val="009A1650"/>
    <w:rsid w:val="009A2FBA"/>
    <w:rsid w:val="009A7F92"/>
    <w:rsid w:val="009B3DC4"/>
    <w:rsid w:val="009C67EC"/>
    <w:rsid w:val="009C6D10"/>
    <w:rsid w:val="009D6E61"/>
    <w:rsid w:val="009E05F6"/>
    <w:rsid w:val="009E2874"/>
    <w:rsid w:val="009F1B3F"/>
    <w:rsid w:val="009F664B"/>
    <w:rsid w:val="00A04463"/>
    <w:rsid w:val="00A04DA0"/>
    <w:rsid w:val="00A11FC1"/>
    <w:rsid w:val="00A15F76"/>
    <w:rsid w:val="00A16134"/>
    <w:rsid w:val="00A336DE"/>
    <w:rsid w:val="00A33927"/>
    <w:rsid w:val="00A423D4"/>
    <w:rsid w:val="00A4425A"/>
    <w:rsid w:val="00A53A49"/>
    <w:rsid w:val="00A553AB"/>
    <w:rsid w:val="00A60971"/>
    <w:rsid w:val="00A61180"/>
    <w:rsid w:val="00A61FA2"/>
    <w:rsid w:val="00A64A7A"/>
    <w:rsid w:val="00A6743F"/>
    <w:rsid w:val="00A7572A"/>
    <w:rsid w:val="00A7657D"/>
    <w:rsid w:val="00A779A3"/>
    <w:rsid w:val="00A809C3"/>
    <w:rsid w:val="00A8251D"/>
    <w:rsid w:val="00A905F2"/>
    <w:rsid w:val="00AA03CF"/>
    <w:rsid w:val="00AA0EA1"/>
    <w:rsid w:val="00AA60DC"/>
    <w:rsid w:val="00AB4625"/>
    <w:rsid w:val="00AB4C43"/>
    <w:rsid w:val="00AC086E"/>
    <w:rsid w:val="00AC286A"/>
    <w:rsid w:val="00AE0121"/>
    <w:rsid w:val="00AE0A71"/>
    <w:rsid w:val="00AE1640"/>
    <w:rsid w:val="00AE42EA"/>
    <w:rsid w:val="00AE70CD"/>
    <w:rsid w:val="00AF05B5"/>
    <w:rsid w:val="00B0104A"/>
    <w:rsid w:val="00B023A2"/>
    <w:rsid w:val="00B033AE"/>
    <w:rsid w:val="00B048F8"/>
    <w:rsid w:val="00B0558E"/>
    <w:rsid w:val="00B055B4"/>
    <w:rsid w:val="00B07D1B"/>
    <w:rsid w:val="00B131B3"/>
    <w:rsid w:val="00B230BB"/>
    <w:rsid w:val="00B243DE"/>
    <w:rsid w:val="00B25CE5"/>
    <w:rsid w:val="00B36B84"/>
    <w:rsid w:val="00B44B72"/>
    <w:rsid w:val="00B6034E"/>
    <w:rsid w:val="00B60358"/>
    <w:rsid w:val="00B62166"/>
    <w:rsid w:val="00B666AC"/>
    <w:rsid w:val="00B72670"/>
    <w:rsid w:val="00B7331C"/>
    <w:rsid w:val="00B92C8F"/>
    <w:rsid w:val="00B9490D"/>
    <w:rsid w:val="00BA0EB5"/>
    <w:rsid w:val="00BA4366"/>
    <w:rsid w:val="00BB0AD0"/>
    <w:rsid w:val="00BB7BE9"/>
    <w:rsid w:val="00BC1156"/>
    <w:rsid w:val="00BC2D43"/>
    <w:rsid w:val="00BC5BA0"/>
    <w:rsid w:val="00BC6F60"/>
    <w:rsid w:val="00BD0E5E"/>
    <w:rsid w:val="00BD720F"/>
    <w:rsid w:val="00BE567D"/>
    <w:rsid w:val="00BF4C5D"/>
    <w:rsid w:val="00BF5657"/>
    <w:rsid w:val="00C15C57"/>
    <w:rsid w:val="00C2221C"/>
    <w:rsid w:val="00C239FA"/>
    <w:rsid w:val="00C26E06"/>
    <w:rsid w:val="00C2792C"/>
    <w:rsid w:val="00C3674C"/>
    <w:rsid w:val="00C36EF0"/>
    <w:rsid w:val="00C4630B"/>
    <w:rsid w:val="00C47826"/>
    <w:rsid w:val="00C52F05"/>
    <w:rsid w:val="00C53689"/>
    <w:rsid w:val="00C55705"/>
    <w:rsid w:val="00C55F31"/>
    <w:rsid w:val="00C571CD"/>
    <w:rsid w:val="00C572E8"/>
    <w:rsid w:val="00C57992"/>
    <w:rsid w:val="00C82CE4"/>
    <w:rsid w:val="00C83A50"/>
    <w:rsid w:val="00C90752"/>
    <w:rsid w:val="00C94B43"/>
    <w:rsid w:val="00C95A4D"/>
    <w:rsid w:val="00CA0132"/>
    <w:rsid w:val="00CA1B41"/>
    <w:rsid w:val="00CA1FFA"/>
    <w:rsid w:val="00CA2FA9"/>
    <w:rsid w:val="00CA3AFA"/>
    <w:rsid w:val="00CA7D88"/>
    <w:rsid w:val="00CC245E"/>
    <w:rsid w:val="00CC63B4"/>
    <w:rsid w:val="00CD7BC9"/>
    <w:rsid w:val="00CE1A14"/>
    <w:rsid w:val="00CE4DF2"/>
    <w:rsid w:val="00CE4E16"/>
    <w:rsid w:val="00CE51CB"/>
    <w:rsid w:val="00CF13B3"/>
    <w:rsid w:val="00CF2928"/>
    <w:rsid w:val="00D01FD8"/>
    <w:rsid w:val="00D10056"/>
    <w:rsid w:val="00D151A2"/>
    <w:rsid w:val="00D22134"/>
    <w:rsid w:val="00D272D6"/>
    <w:rsid w:val="00D33940"/>
    <w:rsid w:val="00D36C23"/>
    <w:rsid w:val="00D37853"/>
    <w:rsid w:val="00D37E60"/>
    <w:rsid w:val="00D403AA"/>
    <w:rsid w:val="00D42157"/>
    <w:rsid w:val="00D43429"/>
    <w:rsid w:val="00D46B7F"/>
    <w:rsid w:val="00D50783"/>
    <w:rsid w:val="00D54AE4"/>
    <w:rsid w:val="00D54F3D"/>
    <w:rsid w:val="00D55835"/>
    <w:rsid w:val="00D56795"/>
    <w:rsid w:val="00D56C8A"/>
    <w:rsid w:val="00D57D56"/>
    <w:rsid w:val="00D650C7"/>
    <w:rsid w:val="00D76C58"/>
    <w:rsid w:val="00D77303"/>
    <w:rsid w:val="00D81E75"/>
    <w:rsid w:val="00D82C9B"/>
    <w:rsid w:val="00D83F96"/>
    <w:rsid w:val="00D85106"/>
    <w:rsid w:val="00D87461"/>
    <w:rsid w:val="00D94290"/>
    <w:rsid w:val="00D95F07"/>
    <w:rsid w:val="00DA2A8B"/>
    <w:rsid w:val="00DB73CA"/>
    <w:rsid w:val="00DC44C9"/>
    <w:rsid w:val="00DD2EA7"/>
    <w:rsid w:val="00DD4025"/>
    <w:rsid w:val="00DD74F4"/>
    <w:rsid w:val="00DE53E0"/>
    <w:rsid w:val="00DE61B3"/>
    <w:rsid w:val="00DF139B"/>
    <w:rsid w:val="00DF3858"/>
    <w:rsid w:val="00DF4463"/>
    <w:rsid w:val="00DF739F"/>
    <w:rsid w:val="00DF7B99"/>
    <w:rsid w:val="00E01967"/>
    <w:rsid w:val="00E02170"/>
    <w:rsid w:val="00E04C78"/>
    <w:rsid w:val="00E11D54"/>
    <w:rsid w:val="00E1340C"/>
    <w:rsid w:val="00E17388"/>
    <w:rsid w:val="00E17F04"/>
    <w:rsid w:val="00E20BB6"/>
    <w:rsid w:val="00E327F6"/>
    <w:rsid w:val="00E336FD"/>
    <w:rsid w:val="00E34701"/>
    <w:rsid w:val="00E371BE"/>
    <w:rsid w:val="00E625D9"/>
    <w:rsid w:val="00E62F38"/>
    <w:rsid w:val="00E64E1D"/>
    <w:rsid w:val="00E705C3"/>
    <w:rsid w:val="00E76B05"/>
    <w:rsid w:val="00E83ED1"/>
    <w:rsid w:val="00E856A2"/>
    <w:rsid w:val="00E91546"/>
    <w:rsid w:val="00E93C77"/>
    <w:rsid w:val="00EB7CC0"/>
    <w:rsid w:val="00ED00D8"/>
    <w:rsid w:val="00ED48B0"/>
    <w:rsid w:val="00ED640F"/>
    <w:rsid w:val="00EF1017"/>
    <w:rsid w:val="00EF15F3"/>
    <w:rsid w:val="00EF2CD0"/>
    <w:rsid w:val="00EF3B8A"/>
    <w:rsid w:val="00EF4715"/>
    <w:rsid w:val="00EF54C8"/>
    <w:rsid w:val="00EF5DDE"/>
    <w:rsid w:val="00EF68EC"/>
    <w:rsid w:val="00EF69BF"/>
    <w:rsid w:val="00EF6BE1"/>
    <w:rsid w:val="00EF7B31"/>
    <w:rsid w:val="00F02417"/>
    <w:rsid w:val="00F030BF"/>
    <w:rsid w:val="00F035D0"/>
    <w:rsid w:val="00F13930"/>
    <w:rsid w:val="00F141BD"/>
    <w:rsid w:val="00F2695B"/>
    <w:rsid w:val="00F30E27"/>
    <w:rsid w:val="00F33749"/>
    <w:rsid w:val="00F34F03"/>
    <w:rsid w:val="00F42558"/>
    <w:rsid w:val="00F44A72"/>
    <w:rsid w:val="00F44B07"/>
    <w:rsid w:val="00F47805"/>
    <w:rsid w:val="00F55332"/>
    <w:rsid w:val="00F553B7"/>
    <w:rsid w:val="00F92577"/>
    <w:rsid w:val="00F931DF"/>
    <w:rsid w:val="00F95E20"/>
    <w:rsid w:val="00F975B6"/>
    <w:rsid w:val="00F97E5E"/>
    <w:rsid w:val="00FA3965"/>
    <w:rsid w:val="00FA3A63"/>
    <w:rsid w:val="00FA61CD"/>
    <w:rsid w:val="00FB71C3"/>
    <w:rsid w:val="00FC45F3"/>
    <w:rsid w:val="00FC67D0"/>
    <w:rsid w:val="00FC7508"/>
    <w:rsid w:val="00FD53D5"/>
    <w:rsid w:val="00FD549E"/>
    <w:rsid w:val="00FE07B3"/>
    <w:rsid w:val="00FF07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0B1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03721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2256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AE70C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BB0AD0"/>
    <w:rPr>
      <w:color w:val="009036"/>
      <w:u w:val="single"/>
    </w:rPr>
  </w:style>
  <w:style w:type="paragraph" w:styleId="a4">
    <w:name w:val="Normal (Web)"/>
    <w:basedOn w:val="a"/>
    <w:uiPriority w:val="99"/>
    <w:rsid w:val="00BB0AD0"/>
    <w:pPr>
      <w:spacing w:before="280" w:after="280"/>
    </w:pPr>
  </w:style>
  <w:style w:type="paragraph" w:styleId="a5">
    <w:name w:val="No Spacing"/>
    <w:qFormat/>
    <w:rsid w:val="00BB0AD0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customStyle="1" w:styleId="11">
    <w:name w:val="Обычный (веб)1"/>
    <w:basedOn w:val="a"/>
    <w:rsid w:val="00BB0AD0"/>
    <w:pPr>
      <w:suppressAutoHyphens/>
      <w:spacing w:before="28" w:after="28" w:line="100" w:lineRule="atLeast"/>
    </w:pPr>
    <w:rPr>
      <w:kern w:val="1"/>
    </w:rPr>
  </w:style>
  <w:style w:type="paragraph" w:styleId="a6">
    <w:name w:val="Balloon Text"/>
    <w:basedOn w:val="a"/>
    <w:link w:val="a7"/>
    <w:uiPriority w:val="99"/>
    <w:semiHidden/>
    <w:unhideWhenUsed/>
    <w:rsid w:val="00BB0AD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B0AD0"/>
    <w:rPr>
      <w:rFonts w:ascii="Tahoma" w:eastAsia="Times New Roman" w:hAnsi="Tahoma" w:cs="Tahoma"/>
      <w:sz w:val="16"/>
      <w:szCs w:val="16"/>
      <w:lang w:eastAsia="ar-SA"/>
    </w:rPr>
  </w:style>
  <w:style w:type="table" w:styleId="a8">
    <w:name w:val="Table Grid"/>
    <w:basedOn w:val="a1"/>
    <w:uiPriority w:val="59"/>
    <w:rsid w:val="006C53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FollowedHyperlink"/>
    <w:basedOn w:val="a0"/>
    <w:uiPriority w:val="99"/>
    <w:semiHidden/>
    <w:unhideWhenUsed/>
    <w:rsid w:val="00A53A49"/>
    <w:rPr>
      <w:color w:val="800080" w:themeColor="followedHyperlink"/>
      <w:u w:val="single"/>
    </w:rPr>
  </w:style>
  <w:style w:type="paragraph" w:styleId="aa">
    <w:name w:val="List Paragraph"/>
    <w:basedOn w:val="a"/>
    <w:uiPriority w:val="34"/>
    <w:qFormat/>
    <w:rsid w:val="00F30E27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0372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ar-SA"/>
    </w:rPr>
  </w:style>
  <w:style w:type="character" w:customStyle="1" w:styleId="apple-converted-space">
    <w:name w:val="apple-converted-space"/>
    <w:basedOn w:val="a0"/>
    <w:rsid w:val="00797156"/>
  </w:style>
  <w:style w:type="character" w:customStyle="1" w:styleId="20">
    <w:name w:val="Заголовок 2 Знак"/>
    <w:basedOn w:val="a0"/>
    <w:link w:val="2"/>
    <w:uiPriority w:val="9"/>
    <w:rsid w:val="0082256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character" w:styleId="ab">
    <w:name w:val="Strong"/>
    <w:basedOn w:val="a0"/>
    <w:uiPriority w:val="22"/>
    <w:qFormat/>
    <w:rsid w:val="004534BF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AE70C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ar-SA"/>
    </w:rPr>
  </w:style>
  <w:style w:type="character" w:customStyle="1" w:styleId="news-preview-text">
    <w:name w:val="news-preview-text"/>
    <w:basedOn w:val="a0"/>
    <w:rsid w:val="00C239FA"/>
  </w:style>
  <w:style w:type="character" w:customStyle="1" w:styleId="style6">
    <w:name w:val="style6"/>
    <w:basedOn w:val="a0"/>
    <w:rsid w:val="00E1340C"/>
  </w:style>
  <w:style w:type="paragraph" w:customStyle="1" w:styleId="book">
    <w:name w:val="book"/>
    <w:basedOn w:val="a"/>
    <w:rsid w:val="005047CD"/>
    <w:pPr>
      <w:spacing w:before="100" w:beforeAutospacing="1" w:after="100" w:afterAutospacing="1"/>
    </w:pPr>
    <w:rPr>
      <w:lang w:eastAsia="ru-RU"/>
    </w:rPr>
  </w:style>
  <w:style w:type="character" w:customStyle="1" w:styleId="textcopy">
    <w:name w:val="textcopy"/>
    <w:basedOn w:val="a0"/>
    <w:rsid w:val="00E11D54"/>
  </w:style>
  <w:style w:type="character" w:customStyle="1" w:styleId="table-head-left">
    <w:name w:val="table-head-left"/>
    <w:basedOn w:val="a0"/>
    <w:rsid w:val="00D81E75"/>
  </w:style>
  <w:style w:type="character" w:customStyle="1" w:styleId="table-text">
    <w:name w:val="table-text"/>
    <w:basedOn w:val="a0"/>
    <w:rsid w:val="00D81E75"/>
  </w:style>
  <w:style w:type="character" w:styleId="ac">
    <w:name w:val="Emphasis"/>
    <w:basedOn w:val="a0"/>
    <w:uiPriority w:val="20"/>
    <w:qFormat/>
    <w:rsid w:val="001F27E9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0B1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03721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2256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AE70C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BB0AD0"/>
    <w:rPr>
      <w:color w:val="009036"/>
      <w:u w:val="single"/>
    </w:rPr>
  </w:style>
  <w:style w:type="paragraph" w:styleId="a4">
    <w:name w:val="Normal (Web)"/>
    <w:basedOn w:val="a"/>
    <w:uiPriority w:val="99"/>
    <w:rsid w:val="00BB0AD0"/>
    <w:pPr>
      <w:spacing w:before="280" w:after="280"/>
    </w:pPr>
  </w:style>
  <w:style w:type="paragraph" w:styleId="a5">
    <w:name w:val="No Spacing"/>
    <w:qFormat/>
    <w:rsid w:val="00BB0AD0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customStyle="1" w:styleId="11">
    <w:name w:val="Обычный (веб)1"/>
    <w:basedOn w:val="a"/>
    <w:rsid w:val="00BB0AD0"/>
    <w:pPr>
      <w:suppressAutoHyphens/>
      <w:spacing w:before="28" w:after="28" w:line="100" w:lineRule="atLeast"/>
    </w:pPr>
    <w:rPr>
      <w:kern w:val="1"/>
    </w:rPr>
  </w:style>
  <w:style w:type="paragraph" w:styleId="a6">
    <w:name w:val="Balloon Text"/>
    <w:basedOn w:val="a"/>
    <w:link w:val="a7"/>
    <w:uiPriority w:val="99"/>
    <w:semiHidden/>
    <w:unhideWhenUsed/>
    <w:rsid w:val="00BB0AD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B0AD0"/>
    <w:rPr>
      <w:rFonts w:ascii="Tahoma" w:eastAsia="Times New Roman" w:hAnsi="Tahoma" w:cs="Tahoma"/>
      <w:sz w:val="16"/>
      <w:szCs w:val="16"/>
      <w:lang w:eastAsia="ar-SA"/>
    </w:rPr>
  </w:style>
  <w:style w:type="table" w:styleId="a8">
    <w:name w:val="Table Grid"/>
    <w:basedOn w:val="a1"/>
    <w:uiPriority w:val="59"/>
    <w:rsid w:val="006C53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FollowedHyperlink"/>
    <w:basedOn w:val="a0"/>
    <w:uiPriority w:val="99"/>
    <w:semiHidden/>
    <w:unhideWhenUsed/>
    <w:rsid w:val="00A53A49"/>
    <w:rPr>
      <w:color w:val="800080" w:themeColor="followedHyperlink"/>
      <w:u w:val="single"/>
    </w:rPr>
  </w:style>
  <w:style w:type="paragraph" w:styleId="aa">
    <w:name w:val="List Paragraph"/>
    <w:basedOn w:val="a"/>
    <w:uiPriority w:val="34"/>
    <w:qFormat/>
    <w:rsid w:val="00F30E27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0372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ar-SA"/>
    </w:rPr>
  </w:style>
  <w:style w:type="character" w:customStyle="1" w:styleId="apple-converted-space">
    <w:name w:val="apple-converted-space"/>
    <w:basedOn w:val="a0"/>
    <w:rsid w:val="00797156"/>
  </w:style>
  <w:style w:type="character" w:customStyle="1" w:styleId="20">
    <w:name w:val="Заголовок 2 Знак"/>
    <w:basedOn w:val="a0"/>
    <w:link w:val="2"/>
    <w:uiPriority w:val="9"/>
    <w:rsid w:val="0082256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character" w:styleId="ab">
    <w:name w:val="Strong"/>
    <w:basedOn w:val="a0"/>
    <w:uiPriority w:val="22"/>
    <w:qFormat/>
    <w:rsid w:val="004534BF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AE70C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ar-SA"/>
    </w:rPr>
  </w:style>
  <w:style w:type="character" w:customStyle="1" w:styleId="news-preview-text">
    <w:name w:val="news-preview-text"/>
    <w:basedOn w:val="a0"/>
    <w:rsid w:val="00C239FA"/>
  </w:style>
  <w:style w:type="character" w:customStyle="1" w:styleId="style6">
    <w:name w:val="style6"/>
    <w:basedOn w:val="a0"/>
    <w:rsid w:val="00E1340C"/>
  </w:style>
  <w:style w:type="paragraph" w:customStyle="1" w:styleId="book">
    <w:name w:val="book"/>
    <w:basedOn w:val="a"/>
    <w:rsid w:val="005047CD"/>
    <w:pPr>
      <w:spacing w:before="100" w:beforeAutospacing="1" w:after="100" w:afterAutospacing="1"/>
    </w:pPr>
    <w:rPr>
      <w:lang w:eastAsia="ru-RU"/>
    </w:rPr>
  </w:style>
  <w:style w:type="character" w:customStyle="1" w:styleId="textcopy">
    <w:name w:val="textcopy"/>
    <w:basedOn w:val="a0"/>
    <w:rsid w:val="00E11D54"/>
  </w:style>
  <w:style w:type="character" w:customStyle="1" w:styleId="table-head-left">
    <w:name w:val="table-head-left"/>
    <w:basedOn w:val="a0"/>
    <w:rsid w:val="00D81E75"/>
  </w:style>
  <w:style w:type="character" w:customStyle="1" w:styleId="table-text">
    <w:name w:val="table-text"/>
    <w:basedOn w:val="a0"/>
    <w:rsid w:val="00D81E75"/>
  </w:style>
  <w:style w:type="character" w:styleId="ac">
    <w:name w:val="Emphasis"/>
    <w:basedOn w:val="a0"/>
    <w:uiPriority w:val="20"/>
    <w:qFormat/>
    <w:rsid w:val="001F27E9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6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8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08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130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82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8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772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435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72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45422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16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074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66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89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84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84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27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8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1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63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37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5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6019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023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209430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17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9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3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70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7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608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16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668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4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16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48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61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45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38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70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9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12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794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5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12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5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1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8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9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95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93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51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32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27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8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1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5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83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135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437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16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884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867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167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702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953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748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970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515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11287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31619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7827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82686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399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08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0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0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077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42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68669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29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10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66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764120">
          <w:marLeft w:val="0"/>
          <w:marRight w:val="0"/>
          <w:marTop w:val="0"/>
          <w:marBottom w:val="13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21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7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172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87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3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53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17B878-5D80-4E49-8FA8-CE84F2667C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1721</TotalTime>
  <Pages>7</Pages>
  <Words>1737</Words>
  <Characters>9901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11615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Людочка</dc:creator>
  <cp:lastModifiedBy>Admin</cp:lastModifiedBy>
  <cp:revision>361</cp:revision>
  <cp:lastPrinted>2014-10-01T14:36:00Z</cp:lastPrinted>
  <dcterms:created xsi:type="dcterms:W3CDTF">2014-09-24T14:55:00Z</dcterms:created>
  <dcterms:modified xsi:type="dcterms:W3CDTF">2016-11-29T09:02:00Z</dcterms:modified>
</cp:coreProperties>
</file>